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</w:r>
      <w:r w:rsidR="002D6BD1">
        <w:rPr>
          <w:b/>
        </w:rPr>
        <w:t>Visiting Faculty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AF0951">
        <w:rPr>
          <w:b/>
        </w:rPr>
        <w:tab/>
      </w:r>
      <w:r w:rsidR="00AF0951">
        <w:rPr>
          <w:b/>
        </w:rPr>
        <w:tab/>
        <w:t>Mechanical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</w:r>
      <w:r w:rsidR="007B7229">
        <w:rPr>
          <w:b/>
        </w:rPr>
        <w:t>2</w:t>
      </w:r>
      <w:r w:rsidR="007B7229" w:rsidRPr="007B7229">
        <w:rPr>
          <w:b/>
          <w:vertAlign w:val="superscript"/>
        </w:rPr>
        <w:t>nd</w:t>
      </w:r>
      <w:r w:rsidR="007B7229">
        <w:rPr>
          <w:b/>
        </w:rPr>
        <w:t xml:space="preserve"> Sem.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</w:r>
      <w:proofErr w:type="spellStart"/>
      <w:r w:rsidR="0036691F">
        <w:rPr>
          <w:b/>
        </w:rPr>
        <w:t>Engg</w:t>
      </w:r>
      <w:proofErr w:type="spellEnd"/>
      <w:r w:rsidR="0036691F">
        <w:rPr>
          <w:b/>
        </w:rPr>
        <w:t xml:space="preserve">. Workshop </w:t>
      </w:r>
      <w:r w:rsidR="00CC7483">
        <w:rPr>
          <w:b/>
        </w:rPr>
        <w:t>(Only</w:t>
      </w:r>
      <w:r w:rsidR="007B7229">
        <w:rPr>
          <w:b/>
        </w:rPr>
        <w:t xml:space="preserve"> Practicals)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1351"/>
        <w:gridCol w:w="1614"/>
        <w:gridCol w:w="6230"/>
      </w:tblGrid>
      <w:tr w:rsidR="007B7229" w:rsidTr="007B7229">
        <w:trPr>
          <w:trHeight w:val="269"/>
        </w:trPr>
        <w:tc>
          <w:tcPr>
            <w:tcW w:w="1351" w:type="dxa"/>
          </w:tcPr>
          <w:p w:rsidR="007B7229" w:rsidRPr="00E50BD6" w:rsidRDefault="007B7229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7844" w:type="dxa"/>
            <w:gridSpan w:val="2"/>
          </w:tcPr>
          <w:p w:rsidR="007B7229" w:rsidRPr="00E50BD6" w:rsidRDefault="007B7229" w:rsidP="00E50BD6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7B7229" w:rsidTr="007B7229">
        <w:trPr>
          <w:trHeight w:val="523"/>
        </w:trPr>
        <w:tc>
          <w:tcPr>
            <w:tcW w:w="1351" w:type="dxa"/>
          </w:tcPr>
          <w:p w:rsidR="007B7229" w:rsidRPr="00E50BD6" w:rsidRDefault="007B7229" w:rsidP="007B7229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7B7229" w:rsidRPr="00E50BD6" w:rsidRDefault="007B7229" w:rsidP="00264BCF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 day</w:t>
            </w:r>
          </w:p>
        </w:tc>
        <w:tc>
          <w:tcPr>
            <w:tcW w:w="6230" w:type="dxa"/>
          </w:tcPr>
          <w:p w:rsidR="007B7229" w:rsidRPr="00E50BD6" w:rsidRDefault="007B7229" w:rsidP="00264BCF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CC7483" w:rsidRDefault="00CC7483" w:rsidP="0022154B">
            <w:r w:rsidRPr="00CC7483">
              <w:t xml:space="preserve">To study different types of measuring tools used in metrology and determine least counts of </w:t>
            </w:r>
            <w:r w:rsidR="0022154B" w:rsidRPr="00CC7483">
              <w:t>Vernier</w:t>
            </w:r>
            <w:r w:rsidRPr="00CC7483">
              <w:t xml:space="preserve"> calipers, micrometers and </w:t>
            </w:r>
            <w:r w:rsidR="0022154B" w:rsidRPr="00CC7483">
              <w:t>Vernier</w:t>
            </w:r>
            <w:r w:rsidRPr="00CC7483">
              <w:t xml:space="preserve"> height gauges 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CC7483" w:rsidRDefault="00CC7483" w:rsidP="00264BCF">
            <w:r w:rsidRPr="00CC7483">
              <w:t>To study different types of machine tools (lathe, shape, milling, drilling machines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>
            <w:pPr>
              <w:rPr>
                <w:b/>
              </w:rPr>
            </w:pPr>
          </w:p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3D2BA2" w:rsidRDefault="007B7229" w:rsidP="00264BCF">
            <w:r w:rsidRPr="00A53125">
              <w:t>Checking of files and Viva Voce and remedial measures regarding the practical performed ( If any)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CC7483" w:rsidRDefault="00CC7483" w:rsidP="00264BCF">
            <w:r w:rsidRPr="00CC7483">
              <w:t>To prepare a job on a lathe involving facing, outside turning, taper turning, step turning, radius making and parting-off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3D2BA2" w:rsidRDefault="0022154B" w:rsidP="00264BCF">
            <w:pPr>
              <w:rPr>
                <w:b/>
              </w:rPr>
            </w:pPr>
            <w:r w:rsidRPr="00CC7483">
              <w:t>To study different types of fitting tools and marking tools used in fitting practice</w:t>
            </w:r>
          </w:p>
        </w:tc>
      </w:tr>
      <w:tr w:rsidR="007B7229" w:rsidTr="007B7229">
        <w:trPr>
          <w:trHeight w:val="887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22154B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3D2BA2" w:rsidRDefault="007B7229" w:rsidP="00264BCF">
            <w:r w:rsidRPr="00A53125">
              <w:t>Checking of files and Viva Voce and remedial measures regarding the practical performed ( If any)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282222" w:rsidRDefault="007B7229" w:rsidP="00264BCF">
            <w:pPr>
              <w:rPr>
                <w:b/>
              </w:rPr>
            </w:pP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282222" w:rsidRDefault="0022154B" w:rsidP="00264BCF">
            <w:pPr>
              <w:rPr>
                <w:b/>
              </w:rPr>
            </w:pPr>
            <w:r w:rsidRPr="00CC7483">
              <w:t xml:space="preserve">To prepare joints for welding suitable for butt welding and lap welding.  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3D2BA2" w:rsidRDefault="0022154B" w:rsidP="0022154B">
            <w:r>
              <w:t xml:space="preserve">To perform pipe welding.  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8B128C" w:rsidRDefault="007B7229" w:rsidP="00264BCF">
            <w:pPr>
              <w:rPr>
                <w:b/>
              </w:rPr>
            </w:pPr>
          </w:p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Default="007B7229" w:rsidP="00264BCF">
            <w:r w:rsidRPr="00A53125">
              <w:t>Checking of files and Viva Voce and remedial measures regarding the practical performed ( If any)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8B128C" w:rsidRDefault="007B7229" w:rsidP="00264BCF">
            <w:pPr>
              <w:rPr>
                <w:b/>
              </w:rPr>
            </w:pPr>
          </w:p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Default="0022154B" w:rsidP="00264BCF">
            <w:r w:rsidRPr="00CC7483">
              <w:t>To study various types of carpentry tools and prepare simple types of at least two wooden joints</w:t>
            </w:r>
          </w:p>
          <w:p w:rsidR="0022154B" w:rsidRDefault="0022154B" w:rsidP="00264BCF"/>
          <w:p w:rsidR="0022154B" w:rsidRPr="003D2BA2" w:rsidRDefault="0022154B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8B128C" w:rsidRDefault="007B7229" w:rsidP="00264BCF">
            <w:pPr>
              <w:rPr>
                <w:b/>
              </w:rPr>
            </w:pPr>
          </w:p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lastRenderedPageBreak/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Default="0022154B" w:rsidP="00264BCF">
            <w:r w:rsidRPr="00CC7483">
              <w:t>To prepare simple engineering components/ shapes by forging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3D2BA2" w:rsidRDefault="007B7229" w:rsidP="00264BCF">
            <w:r w:rsidRPr="00A53125">
              <w:t>Checking of files and Viva Voce and remedial measures regarding the practical performed ( If any)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8B128C" w:rsidRDefault="007B7229" w:rsidP="00264BCF">
            <w:pPr>
              <w:rPr>
                <w:b/>
              </w:rPr>
            </w:pP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3D2BA2" w:rsidRDefault="0022154B" w:rsidP="00264BCF">
            <w:r w:rsidRPr="00CC7483">
              <w:t>To prepare horizontal surface/ vertical surface/ curved surface/ slots or V-grooves on a shaper/ planner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8B128C" w:rsidRDefault="007B7229" w:rsidP="00264BCF">
            <w:pPr>
              <w:rPr>
                <w:b/>
              </w:rPr>
            </w:pP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3D2BA2" w:rsidRDefault="0022154B" w:rsidP="00264BCF">
            <w:r w:rsidRPr="00CC7483">
              <w:t>To prepare a job involving side and face milling on a milling machine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7B7229">
            <w:pPr>
              <w:jc w:val="center"/>
            </w:pPr>
          </w:p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8B128C" w:rsidRDefault="007B7229" w:rsidP="00264BCF">
            <w:pPr>
              <w:rPr>
                <w:b/>
              </w:rPr>
            </w:pPr>
          </w:p>
        </w:tc>
      </w:tr>
      <w:tr w:rsidR="007B7229" w:rsidTr="007B7229">
        <w:trPr>
          <w:trHeight w:val="269"/>
        </w:trPr>
        <w:tc>
          <w:tcPr>
            <w:tcW w:w="1351" w:type="dxa"/>
            <w:vMerge w:val="restart"/>
          </w:tcPr>
          <w:p w:rsidR="007B7229" w:rsidRDefault="007B7229" w:rsidP="007B7229">
            <w:pPr>
              <w:jc w:val="center"/>
            </w:pPr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614" w:type="dxa"/>
            <w:vMerge w:val="restart"/>
          </w:tcPr>
          <w:p w:rsidR="007B7229" w:rsidRDefault="007B7229" w:rsidP="00264BCF"/>
        </w:tc>
        <w:tc>
          <w:tcPr>
            <w:tcW w:w="6230" w:type="dxa"/>
            <w:vMerge w:val="restart"/>
          </w:tcPr>
          <w:p w:rsidR="007B7229" w:rsidRPr="003D2BA2" w:rsidRDefault="007B7229" w:rsidP="00264BCF">
            <w:r w:rsidRPr="00A53125">
              <w:t>Checking of files and Viva Voce and remedial measures regarding the practical performed ( If any)</w:t>
            </w:r>
          </w:p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264BCF"/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  <w:tr w:rsidR="007B7229" w:rsidTr="007B7229">
        <w:trPr>
          <w:trHeight w:val="269"/>
        </w:trPr>
        <w:tc>
          <w:tcPr>
            <w:tcW w:w="1351" w:type="dxa"/>
            <w:vMerge/>
          </w:tcPr>
          <w:p w:rsidR="007B7229" w:rsidRDefault="007B7229" w:rsidP="00264BCF"/>
        </w:tc>
        <w:tc>
          <w:tcPr>
            <w:tcW w:w="1614" w:type="dxa"/>
            <w:vMerge/>
          </w:tcPr>
          <w:p w:rsidR="007B7229" w:rsidRDefault="007B7229" w:rsidP="00264BCF"/>
        </w:tc>
        <w:tc>
          <w:tcPr>
            <w:tcW w:w="6230" w:type="dxa"/>
            <w:vMerge/>
          </w:tcPr>
          <w:p w:rsidR="007B7229" w:rsidRPr="003D2BA2" w:rsidRDefault="007B7229" w:rsidP="00264BCF"/>
        </w:tc>
      </w:tr>
    </w:tbl>
    <w:p w:rsidR="00A46CB4" w:rsidRDefault="00A46CB4"/>
    <w:sectPr w:rsidR="00A4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4"/>
    <w:rsid w:val="00055E76"/>
    <w:rsid w:val="00085710"/>
    <w:rsid w:val="000924FC"/>
    <w:rsid w:val="000B7FA3"/>
    <w:rsid w:val="000C7514"/>
    <w:rsid w:val="001009F5"/>
    <w:rsid w:val="001F1F4F"/>
    <w:rsid w:val="002018BF"/>
    <w:rsid w:val="0022154B"/>
    <w:rsid w:val="00264BCF"/>
    <w:rsid w:val="00282222"/>
    <w:rsid w:val="0029492A"/>
    <w:rsid w:val="002D6BD1"/>
    <w:rsid w:val="00330B7E"/>
    <w:rsid w:val="0034160E"/>
    <w:rsid w:val="0036691F"/>
    <w:rsid w:val="003811E9"/>
    <w:rsid w:val="003D2BA2"/>
    <w:rsid w:val="00403676"/>
    <w:rsid w:val="0047530A"/>
    <w:rsid w:val="005413B2"/>
    <w:rsid w:val="005526D5"/>
    <w:rsid w:val="00562DF8"/>
    <w:rsid w:val="00603DF4"/>
    <w:rsid w:val="00651815"/>
    <w:rsid w:val="006B738B"/>
    <w:rsid w:val="006D2B13"/>
    <w:rsid w:val="007303F3"/>
    <w:rsid w:val="007B7229"/>
    <w:rsid w:val="00810432"/>
    <w:rsid w:val="008B128C"/>
    <w:rsid w:val="008F220D"/>
    <w:rsid w:val="00993CB2"/>
    <w:rsid w:val="00A46CB4"/>
    <w:rsid w:val="00A46F12"/>
    <w:rsid w:val="00AC705E"/>
    <w:rsid w:val="00AF0951"/>
    <w:rsid w:val="00C13A7F"/>
    <w:rsid w:val="00C343BD"/>
    <w:rsid w:val="00CC7483"/>
    <w:rsid w:val="00D1018F"/>
    <w:rsid w:val="00DC3693"/>
    <w:rsid w:val="00E029E1"/>
    <w:rsid w:val="00E50BD6"/>
    <w:rsid w:val="00EE0964"/>
    <w:rsid w:val="00F11A31"/>
    <w:rsid w:val="00F1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5300"/>
  <w15:chartTrackingRefBased/>
  <w15:docId w15:val="{234E1DD4-E7F0-45D4-9291-9743DDA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pc54</cp:lastModifiedBy>
  <cp:revision>25</cp:revision>
  <dcterms:created xsi:type="dcterms:W3CDTF">2017-12-01T04:52:00Z</dcterms:created>
  <dcterms:modified xsi:type="dcterms:W3CDTF">2017-12-12T07:28:00Z</dcterms:modified>
</cp:coreProperties>
</file>