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FC6DAA">
        <w:rPr>
          <w:b/>
        </w:rPr>
        <w:t>Mr. Kamaljeet Motia</w:t>
      </w:r>
      <w:r w:rsidR="00234B04">
        <w:rPr>
          <w:b/>
        </w:rPr>
        <w:t xml:space="preserve"> / Dr. </w:t>
      </w:r>
      <w:proofErr w:type="spellStart"/>
      <w:r w:rsidR="00234B04">
        <w:rPr>
          <w:b/>
        </w:rPr>
        <w:t>VikasModgil</w:t>
      </w:r>
      <w:proofErr w:type="spellEnd"/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194A46">
        <w:rPr>
          <w:b/>
        </w:rPr>
        <w:tab/>
      </w:r>
      <w:r w:rsidR="00194A46">
        <w:rPr>
          <w:b/>
        </w:rPr>
        <w:tab/>
        <w:t>CSE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</w:r>
      <w:r w:rsidR="00BA57CA">
        <w:rPr>
          <w:b/>
        </w:rPr>
        <w:t>2nd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7F29B3">
        <w:rPr>
          <w:b/>
        </w:rPr>
        <w:t>Engineering Drawing</w:t>
      </w:r>
      <w:r w:rsidR="00BA57CA">
        <w:rPr>
          <w:b/>
        </w:rPr>
        <w:t xml:space="preserve"> and Graphics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445" w:type="dxa"/>
        <w:tblLook w:val="04A0"/>
      </w:tblPr>
      <w:tblGrid>
        <w:gridCol w:w="743"/>
        <w:gridCol w:w="896"/>
        <w:gridCol w:w="3306"/>
        <w:gridCol w:w="1170"/>
        <w:gridCol w:w="3330"/>
      </w:tblGrid>
      <w:tr w:rsidR="00A46CB4" w:rsidTr="00B45A97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4202" w:type="dxa"/>
            <w:gridSpan w:val="2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  <w:bookmarkStart w:id="0" w:name="_GoBack"/>
            <w:bookmarkEnd w:id="0"/>
          </w:p>
        </w:tc>
        <w:tc>
          <w:tcPr>
            <w:tcW w:w="4500" w:type="dxa"/>
            <w:gridSpan w:val="2"/>
          </w:tcPr>
          <w:p w:rsidR="00A46CB4" w:rsidRPr="00E50BD6" w:rsidRDefault="00E50BD6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</w:t>
            </w:r>
          </w:p>
        </w:tc>
      </w:tr>
      <w:tr w:rsidR="00A46CB4" w:rsidTr="00B45A97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330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  <w:tc>
          <w:tcPr>
            <w:tcW w:w="1170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3330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</w:t>
            </w:r>
          </w:p>
        </w:tc>
      </w:tr>
      <w:tr w:rsidR="008F220D" w:rsidTr="00B45A97">
        <w:tc>
          <w:tcPr>
            <w:tcW w:w="743" w:type="dxa"/>
            <w:vMerge w:val="restart"/>
          </w:tcPr>
          <w:p w:rsidR="008F220D" w:rsidRDefault="003811E9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8F220D" w:rsidRDefault="008F220D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8F220D" w:rsidRDefault="00B2640A" w:rsidP="00B2640A">
            <w:r w:rsidRPr="00B2640A">
              <w:rPr>
                <w:b/>
              </w:rPr>
              <w:t xml:space="preserve">Chapter 1 : </w:t>
            </w:r>
            <w:r w:rsidR="00FE2223" w:rsidRPr="00FE2223">
              <w:rPr>
                <w:b/>
              </w:rPr>
              <w:t xml:space="preserve">Introduction, Projection of Points: </w:t>
            </w:r>
            <w:r w:rsidR="00FE2223" w:rsidRPr="00FE2223">
              <w:t>Introduction to Engineering Equipments</w:t>
            </w:r>
            <w:r w:rsidR="002F0B8E">
              <w:t xml:space="preserve">, </w:t>
            </w:r>
            <w:r w:rsidR="002F0B8E" w:rsidRPr="002F0B8E">
              <w:t>Elements of Engineering Drawing</w:t>
            </w:r>
          </w:p>
        </w:tc>
        <w:tc>
          <w:tcPr>
            <w:tcW w:w="1170" w:type="dxa"/>
          </w:tcPr>
          <w:p w:rsidR="008F220D" w:rsidRDefault="008F220D"/>
        </w:tc>
        <w:tc>
          <w:tcPr>
            <w:tcW w:w="3330" w:type="dxa"/>
          </w:tcPr>
          <w:p w:rsidR="008F220D" w:rsidRDefault="008F220D"/>
        </w:tc>
      </w:tr>
      <w:tr w:rsidR="008F220D" w:rsidTr="00B45A97">
        <w:tc>
          <w:tcPr>
            <w:tcW w:w="743" w:type="dxa"/>
            <w:vMerge/>
          </w:tcPr>
          <w:p w:rsidR="008F220D" w:rsidRDefault="008F220D"/>
        </w:tc>
        <w:tc>
          <w:tcPr>
            <w:tcW w:w="896" w:type="dxa"/>
          </w:tcPr>
          <w:p w:rsidR="008F220D" w:rsidRDefault="008F220D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8F220D" w:rsidRDefault="008F220D" w:rsidP="00B2640A"/>
        </w:tc>
        <w:tc>
          <w:tcPr>
            <w:tcW w:w="1170" w:type="dxa"/>
          </w:tcPr>
          <w:p w:rsidR="008F220D" w:rsidRDefault="00BF076F">
            <w:r>
              <w:t>Sheet 1</w:t>
            </w:r>
          </w:p>
          <w:p w:rsidR="00BF076F" w:rsidRDefault="00BF076F">
            <w:r>
              <w:t>(Group-1)</w:t>
            </w:r>
          </w:p>
        </w:tc>
        <w:tc>
          <w:tcPr>
            <w:tcW w:w="3330" w:type="dxa"/>
          </w:tcPr>
          <w:p w:rsidR="008F220D" w:rsidRDefault="002F0B8E" w:rsidP="00021324">
            <w:r w:rsidRPr="002F0B8E">
              <w:t xml:space="preserve">Types of Lines, Various types of projections </w:t>
            </w:r>
          </w:p>
        </w:tc>
      </w:tr>
      <w:tr w:rsidR="008F220D" w:rsidTr="00B45A97">
        <w:tc>
          <w:tcPr>
            <w:tcW w:w="743" w:type="dxa"/>
            <w:vMerge/>
          </w:tcPr>
          <w:p w:rsidR="008F220D" w:rsidRDefault="008F220D"/>
        </w:tc>
        <w:tc>
          <w:tcPr>
            <w:tcW w:w="896" w:type="dxa"/>
          </w:tcPr>
          <w:p w:rsidR="008F220D" w:rsidRDefault="008F220D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8F220D" w:rsidRDefault="008F220D"/>
        </w:tc>
        <w:tc>
          <w:tcPr>
            <w:tcW w:w="1170" w:type="dxa"/>
          </w:tcPr>
          <w:p w:rsidR="00BF076F" w:rsidRDefault="00BF076F" w:rsidP="00BF076F">
            <w:r>
              <w:t>Sheet 1</w:t>
            </w:r>
          </w:p>
          <w:p w:rsidR="008F220D" w:rsidRDefault="00BF076F" w:rsidP="00BF076F">
            <w:r>
              <w:t>(Group-2)</w:t>
            </w:r>
          </w:p>
        </w:tc>
        <w:tc>
          <w:tcPr>
            <w:tcW w:w="3330" w:type="dxa"/>
          </w:tcPr>
          <w:p w:rsidR="008F220D" w:rsidRDefault="00BF076F" w:rsidP="00021324">
            <w:r w:rsidRPr="002F0B8E">
              <w:t>Types of Lines, Various types of projections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021324" w:rsidP="00651815">
            <w:r w:rsidRPr="002F0B8E">
              <w:t>First and third angle systems of orthographic projections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E029E1" w:rsidRDefault="00E029E1" w:rsidP="001138B8"/>
        </w:tc>
        <w:tc>
          <w:tcPr>
            <w:tcW w:w="1170" w:type="dxa"/>
          </w:tcPr>
          <w:p w:rsidR="000970EA" w:rsidRDefault="000970EA" w:rsidP="000970EA">
            <w:r>
              <w:t>Sheet 2</w:t>
            </w:r>
          </w:p>
          <w:p w:rsidR="00651815" w:rsidRDefault="000970EA" w:rsidP="000970EA">
            <w:r>
              <w:t>(Group-1)</w:t>
            </w:r>
          </w:p>
        </w:tc>
        <w:tc>
          <w:tcPr>
            <w:tcW w:w="3330" w:type="dxa"/>
          </w:tcPr>
          <w:p w:rsidR="00651815" w:rsidRDefault="000970EA" w:rsidP="00651815">
            <w:r w:rsidRPr="000970EA">
              <w:t>Projections of points in different quadrants.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EE0964"/>
        </w:tc>
        <w:tc>
          <w:tcPr>
            <w:tcW w:w="1170" w:type="dxa"/>
          </w:tcPr>
          <w:p w:rsidR="000970EA" w:rsidRDefault="000970EA" w:rsidP="000970EA">
            <w:r>
              <w:t>Sheet 2</w:t>
            </w:r>
          </w:p>
          <w:p w:rsidR="00651815" w:rsidRDefault="000970EA" w:rsidP="000970EA">
            <w:r>
              <w:t>(Group-2)</w:t>
            </w:r>
          </w:p>
        </w:tc>
        <w:tc>
          <w:tcPr>
            <w:tcW w:w="3330" w:type="dxa"/>
          </w:tcPr>
          <w:p w:rsidR="00651815" w:rsidRDefault="000970EA" w:rsidP="00651815">
            <w:r w:rsidRPr="000970EA">
              <w:t>Projections of points in different quadrants.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B2640A" w:rsidP="00B2640A">
            <w:r w:rsidRPr="00B2640A">
              <w:rPr>
                <w:b/>
              </w:rPr>
              <w:t xml:space="preserve">Chapter 2 : </w:t>
            </w:r>
            <w:r w:rsidR="00615C42" w:rsidRPr="00615C42">
              <w:rPr>
                <w:b/>
              </w:rPr>
              <w:t>Projections of straight lines</w:t>
            </w:r>
            <w:r w:rsidR="00615C42">
              <w:rPr>
                <w:b/>
              </w:rPr>
              <w:t xml:space="preserve">: </w:t>
            </w:r>
            <w:r w:rsidR="00615C42" w:rsidRPr="00615C42">
              <w:t>parallel to one or both reference planes, contained by one or both planes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1138B8"/>
        </w:tc>
        <w:tc>
          <w:tcPr>
            <w:tcW w:w="1170" w:type="dxa"/>
          </w:tcPr>
          <w:p w:rsidR="00B45A97" w:rsidRDefault="00B45A97" w:rsidP="00B45A97">
            <w:r>
              <w:t>Sheet 3</w:t>
            </w:r>
          </w:p>
          <w:p w:rsidR="00651815" w:rsidRDefault="00B45A97" w:rsidP="00B45A97">
            <w:r>
              <w:t>(Group-1)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>parallel to one or both reference planes, contained by one or both planes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651815"/>
        </w:tc>
        <w:tc>
          <w:tcPr>
            <w:tcW w:w="1170" w:type="dxa"/>
          </w:tcPr>
          <w:p w:rsidR="00B45A97" w:rsidRDefault="00B45A97" w:rsidP="00B45A97">
            <w:r>
              <w:t xml:space="preserve">Sheet </w:t>
            </w:r>
            <w:r w:rsidR="004B6EFC">
              <w:t>3</w:t>
            </w:r>
          </w:p>
          <w:p w:rsidR="00651815" w:rsidRDefault="00B45A97" w:rsidP="00B45A97">
            <w:r>
              <w:t>(Group-2)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>parallel to one or both reference planes, contained by one or both planes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B45A97" w:rsidP="00651815">
            <w:r w:rsidRPr="00615C42">
              <w:rPr>
                <w:b/>
              </w:rPr>
              <w:t>Projections of straight lines</w:t>
            </w:r>
            <w:r w:rsidRPr="00B45A97">
              <w:t xml:space="preserve"> perpendicular to one of the planes, inclined to one plane </w:t>
            </w:r>
            <w:r>
              <w:t>but parallel to the other plane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931953"/>
        </w:tc>
        <w:tc>
          <w:tcPr>
            <w:tcW w:w="1170" w:type="dxa"/>
          </w:tcPr>
          <w:p w:rsidR="00B45A97" w:rsidRDefault="00B45A97" w:rsidP="00B45A97">
            <w:r>
              <w:t xml:space="preserve">Sheet </w:t>
            </w:r>
            <w:r w:rsidR="004B6EFC">
              <w:t>4</w:t>
            </w:r>
          </w:p>
          <w:p w:rsidR="00651815" w:rsidRDefault="00B45A97" w:rsidP="00B45A97">
            <w:r>
              <w:t>(Group-1)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 xml:space="preserve">perpendicular to one of the planes, inclined to one plane </w:t>
            </w:r>
            <w:r>
              <w:t>but parallel to the other plane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651815"/>
        </w:tc>
        <w:tc>
          <w:tcPr>
            <w:tcW w:w="1170" w:type="dxa"/>
          </w:tcPr>
          <w:p w:rsidR="00B45A97" w:rsidRDefault="00B45A97" w:rsidP="00B45A97">
            <w:r>
              <w:t xml:space="preserve">Sheet </w:t>
            </w:r>
            <w:r w:rsidR="004B6EFC">
              <w:t>4</w:t>
            </w:r>
          </w:p>
          <w:p w:rsidR="00651815" w:rsidRDefault="00B45A97" w:rsidP="00B45A97">
            <w:r>
              <w:t>(Group-2)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 xml:space="preserve">perpendicular to one of the planes, inclined to one plane </w:t>
            </w:r>
            <w:r>
              <w:t>but parallel to the other plane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4B6EFC" w:rsidP="00267D7B">
            <w:r w:rsidRPr="00615C42">
              <w:rPr>
                <w:b/>
              </w:rPr>
              <w:t xml:space="preserve">Projections of straight </w:t>
            </w:r>
            <w:r w:rsidRPr="00615C42">
              <w:rPr>
                <w:b/>
              </w:rPr>
              <w:lastRenderedPageBreak/>
              <w:t>lines</w:t>
            </w:r>
            <w:r w:rsidRPr="004B6EFC">
              <w:t>inclined to both the planes, true length of a line and its inclinations with reference planes, traces of a line.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1138B8"/>
        </w:tc>
        <w:tc>
          <w:tcPr>
            <w:tcW w:w="1170" w:type="dxa"/>
          </w:tcPr>
          <w:p w:rsidR="004B6EFC" w:rsidRDefault="004B6EFC" w:rsidP="004B6EFC">
            <w:r>
              <w:t>Sheet 5</w:t>
            </w:r>
          </w:p>
          <w:p w:rsidR="00651815" w:rsidRDefault="004B6EFC" w:rsidP="004B6EFC">
            <w:r>
              <w:t>(Group-1)</w:t>
            </w:r>
          </w:p>
        </w:tc>
        <w:tc>
          <w:tcPr>
            <w:tcW w:w="3330" w:type="dxa"/>
          </w:tcPr>
          <w:p w:rsidR="00651815" w:rsidRDefault="004B6EFC" w:rsidP="00651815">
            <w:r w:rsidRPr="004B6EFC">
              <w:t>inclined to both the planes, true length of a line and its inclinations with reference planes, traces of a line.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1138B8"/>
        </w:tc>
        <w:tc>
          <w:tcPr>
            <w:tcW w:w="1170" w:type="dxa"/>
          </w:tcPr>
          <w:p w:rsidR="004B6EFC" w:rsidRDefault="004B6EFC" w:rsidP="004B6EFC">
            <w:r>
              <w:t>Sheet 5</w:t>
            </w:r>
          </w:p>
          <w:p w:rsidR="00651815" w:rsidRDefault="004B6EFC" w:rsidP="004B6EFC">
            <w:r>
              <w:t>(Group-2)</w:t>
            </w:r>
          </w:p>
        </w:tc>
        <w:tc>
          <w:tcPr>
            <w:tcW w:w="3330" w:type="dxa"/>
          </w:tcPr>
          <w:p w:rsidR="00651815" w:rsidRDefault="004B6EFC" w:rsidP="00651815">
            <w:r w:rsidRPr="004B6EFC">
              <w:t>inclined to both the planes, true length of a line and its inclinations with reference planes, traces of a line.</w:t>
            </w:r>
          </w:p>
        </w:tc>
      </w:tr>
      <w:tr w:rsidR="00267D7B" w:rsidTr="00B45A97">
        <w:tc>
          <w:tcPr>
            <w:tcW w:w="743" w:type="dxa"/>
            <w:vMerge w:val="restart"/>
          </w:tcPr>
          <w:p w:rsidR="00267D7B" w:rsidRDefault="00267D7B" w:rsidP="00267D7B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510A40" w:rsidP="007473E4">
            <w:r w:rsidRPr="00267D7B">
              <w:rPr>
                <w:b/>
              </w:rPr>
              <w:t xml:space="preserve">Chapter </w:t>
            </w:r>
            <w:r w:rsidR="007473E4">
              <w:rPr>
                <w:b/>
              </w:rPr>
              <w:t>3</w:t>
            </w:r>
            <w:r w:rsidR="004305BB">
              <w:t xml:space="preserve"> : </w:t>
            </w:r>
            <w:r w:rsidR="004305BB" w:rsidRPr="004305BB">
              <w:rPr>
                <w:b/>
              </w:rPr>
              <w:t xml:space="preserve">Projection of planes: </w:t>
            </w:r>
            <w:r w:rsidR="004305BB" w:rsidRPr="004305BB">
              <w:t>Introduction, types of planes, Projection of planes by change of position method only</w:t>
            </w:r>
          </w:p>
        </w:tc>
        <w:tc>
          <w:tcPr>
            <w:tcW w:w="1170" w:type="dxa"/>
          </w:tcPr>
          <w:p w:rsidR="00267D7B" w:rsidRDefault="00267D7B" w:rsidP="00267D7B"/>
        </w:tc>
        <w:tc>
          <w:tcPr>
            <w:tcW w:w="3330" w:type="dxa"/>
          </w:tcPr>
          <w:p w:rsidR="00267D7B" w:rsidRDefault="00267D7B" w:rsidP="00267D7B"/>
        </w:tc>
      </w:tr>
      <w:tr w:rsidR="00267D7B" w:rsidTr="00B45A97">
        <w:tc>
          <w:tcPr>
            <w:tcW w:w="743" w:type="dxa"/>
            <w:vMerge/>
          </w:tcPr>
          <w:p w:rsidR="00267D7B" w:rsidRDefault="00267D7B" w:rsidP="00267D7B"/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267D7B" w:rsidP="00267D7B"/>
        </w:tc>
        <w:tc>
          <w:tcPr>
            <w:tcW w:w="1170" w:type="dxa"/>
          </w:tcPr>
          <w:p w:rsidR="00510A40" w:rsidRDefault="00510A40" w:rsidP="00510A40">
            <w:r>
              <w:t>Sheet 6</w:t>
            </w:r>
          </w:p>
          <w:p w:rsidR="00267D7B" w:rsidRDefault="00510A40" w:rsidP="00510A40">
            <w:r>
              <w:t>(Group-1)</w:t>
            </w:r>
          </w:p>
        </w:tc>
        <w:tc>
          <w:tcPr>
            <w:tcW w:w="3330" w:type="dxa"/>
          </w:tcPr>
          <w:p w:rsidR="00267D7B" w:rsidRDefault="00984345" w:rsidP="00267D7B">
            <w:r w:rsidRPr="00984345">
              <w:t>projection of plane perpendicular to a plane, with axis parallel to both planes</w:t>
            </w:r>
          </w:p>
        </w:tc>
      </w:tr>
      <w:tr w:rsidR="00267D7B" w:rsidTr="00B45A97">
        <w:tc>
          <w:tcPr>
            <w:tcW w:w="743" w:type="dxa"/>
            <w:vMerge/>
          </w:tcPr>
          <w:p w:rsidR="00267D7B" w:rsidRDefault="00267D7B" w:rsidP="00267D7B"/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267D7B" w:rsidP="00C87A1B"/>
        </w:tc>
        <w:tc>
          <w:tcPr>
            <w:tcW w:w="1170" w:type="dxa"/>
          </w:tcPr>
          <w:p w:rsidR="00510A40" w:rsidRDefault="00510A40" w:rsidP="00510A40">
            <w:r>
              <w:t>Sheet 6</w:t>
            </w:r>
          </w:p>
          <w:p w:rsidR="00267D7B" w:rsidRDefault="00510A40" w:rsidP="00510A40">
            <w:r>
              <w:t>(Group-2)</w:t>
            </w:r>
          </w:p>
        </w:tc>
        <w:tc>
          <w:tcPr>
            <w:tcW w:w="3330" w:type="dxa"/>
          </w:tcPr>
          <w:p w:rsidR="00267D7B" w:rsidRDefault="00984345" w:rsidP="00267D7B">
            <w:r w:rsidRPr="00984345">
              <w:t>projection of plane perpendicular to a plane, with axis parallel to both planes</w:t>
            </w:r>
          </w:p>
        </w:tc>
      </w:tr>
      <w:tr w:rsidR="00267D7B" w:rsidTr="00B45A97">
        <w:tc>
          <w:tcPr>
            <w:tcW w:w="743" w:type="dxa"/>
            <w:vMerge w:val="restart"/>
          </w:tcPr>
          <w:p w:rsidR="00267D7B" w:rsidRDefault="00267D7B" w:rsidP="00267D7B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C80E4F" w:rsidP="00267D7B">
            <w:r w:rsidRPr="00C80E4F">
              <w:t>projection of plane with axis parallel to one plane and inclined to the other plane</w:t>
            </w:r>
          </w:p>
        </w:tc>
        <w:tc>
          <w:tcPr>
            <w:tcW w:w="1170" w:type="dxa"/>
          </w:tcPr>
          <w:p w:rsidR="00267D7B" w:rsidRDefault="00267D7B" w:rsidP="00267D7B"/>
        </w:tc>
        <w:tc>
          <w:tcPr>
            <w:tcW w:w="3330" w:type="dxa"/>
          </w:tcPr>
          <w:p w:rsidR="00267D7B" w:rsidRDefault="00267D7B" w:rsidP="00267D7B"/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C80E4F" w:rsidRDefault="00C80E4F" w:rsidP="00C80E4F">
            <w:r>
              <w:t>Sheet 6</w:t>
            </w:r>
          </w:p>
          <w:p w:rsidR="00C80E4F" w:rsidRDefault="00C80E4F" w:rsidP="00C80E4F">
            <w:r>
              <w:t>(Group-1)</w:t>
            </w:r>
          </w:p>
        </w:tc>
        <w:tc>
          <w:tcPr>
            <w:tcW w:w="3330" w:type="dxa"/>
          </w:tcPr>
          <w:p w:rsidR="00C80E4F" w:rsidRDefault="00C80E4F" w:rsidP="00C80E4F">
            <w:r w:rsidRPr="00C80E4F">
              <w:t>projection of plane with axis parallel to one plane and inclined to the other plane</w:t>
            </w:r>
          </w:p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C80E4F" w:rsidRDefault="00C80E4F" w:rsidP="00C80E4F">
            <w:r>
              <w:t>Sheet 6</w:t>
            </w:r>
          </w:p>
          <w:p w:rsidR="00C80E4F" w:rsidRDefault="00C80E4F" w:rsidP="00C80E4F">
            <w:r>
              <w:t>(Group-2)</w:t>
            </w:r>
          </w:p>
        </w:tc>
        <w:tc>
          <w:tcPr>
            <w:tcW w:w="3330" w:type="dxa"/>
          </w:tcPr>
          <w:p w:rsidR="00C80E4F" w:rsidRDefault="00C80E4F" w:rsidP="00C80E4F">
            <w:r w:rsidRPr="00C80E4F">
              <w:t>projection of plane with axis parallel to one plane and inclined to the other plane</w:t>
            </w:r>
          </w:p>
        </w:tc>
      </w:tr>
      <w:tr w:rsidR="00C80E4F" w:rsidTr="00B45A97">
        <w:tc>
          <w:tcPr>
            <w:tcW w:w="743" w:type="dxa"/>
            <w:vMerge w:val="restart"/>
          </w:tcPr>
          <w:p w:rsidR="00C80E4F" w:rsidRDefault="00C80E4F" w:rsidP="00C80E4F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7473E4" w:rsidP="00C80E4F">
            <w:r w:rsidRPr="00AB2F0D">
              <w:rPr>
                <w:b/>
              </w:rPr>
              <w:t>Chapter</w:t>
            </w:r>
            <w:r>
              <w:rPr>
                <w:b/>
              </w:rPr>
              <w:t xml:space="preserve"> 4 :</w:t>
            </w:r>
            <w:r w:rsidR="007D0A8B" w:rsidRPr="007D0A8B">
              <w:rPr>
                <w:b/>
              </w:rPr>
              <w:t xml:space="preserve">Projection of Solids: </w:t>
            </w:r>
            <w:r w:rsidR="007D0A8B" w:rsidRPr="007D0A8B">
              <w:t>Introduction, Types of solids</w:t>
            </w:r>
          </w:p>
        </w:tc>
        <w:tc>
          <w:tcPr>
            <w:tcW w:w="1170" w:type="dxa"/>
          </w:tcPr>
          <w:p w:rsidR="00C80E4F" w:rsidRDefault="00C80E4F" w:rsidP="00C80E4F"/>
        </w:tc>
        <w:tc>
          <w:tcPr>
            <w:tcW w:w="3330" w:type="dxa"/>
          </w:tcPr>
          <w:p w:rsidR="00C80E4F" w:rsidRDefault="00C80E4F" w:rsidP="00C80E4F"/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7D0A8B" w:rsidRDefault="007D0A8B" w:rsidP="007D0A8B">
            <w:r>
              <w:t>Sheet 7</w:t>
            </w:r>
          </w:p>
          <w:p w:rsidR="00C80E4F" w:rsidRDefault="007D0A8B" w:rsidP="007D0A8B">
            <w:r>
              <w:t>(Group-1)</w:t>
            </w:r>
          </w:p>
        </w:tc>
        <w:tc>
          <w:tcPr>
            <w:tcW w:w="3330" w:type="dxa"/>
          </w:tcPr>
          <w:p w:rsidR="00C80E4F" w:rsidRDefault="0037774B" w:rsidP="00C80E4F">
            <w:r w:rsidRPr="0037774B">
              <w:t xml:space="preserve">Projections of </w:t>
            </w:r>
            <w:proofErr w:type="spellStart"/>
            <w:r w:rsidRPr="0037774B">
              <w:t>Polyhedra</w:t>
            </w:r>
            <w:proofErr w:type="spellEnd"/>
            <w:r w:rsidRPr="0037774B">
              <w:t xml:space="preserve"> Solids and Solids of Revolution – in simple positions with axis perpendicular to a plane</w:t>
            </w:r>
          </w:p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7D0A8B" w:rsidRDefault="007D0A8B" w:rsidP="007D0A8B">
            <w:r>
              <w:t>Sheet 7</w:t>
            </w:r>
          </w:p>
          <w:p w:rsidR="00C80E4F" w:rsidRDefault="007D0A8B" w:rsidP="007D0A8B">
            <w:r>
              <w:t>(Group-2)</w:t>
            </w:r>
          </w:p>
        </w:tc>
        <w:tc>
          <w:tcPr>
            <w:tcW w:w="3330" w:type="dxa"/>
          </w:tcPr>
          <w:p w:rsidR="00C80E4F" w:rsidRDefault="0037774B" w:rsidP="00C80E4F">
            <w:r w:rsidRPr="0037774B">
              <w:t xml:space="preserve">Projections of </w:t>
            </w:r>
            <w:proofErr w:type="spellStart"/>
            <w:r w:rsidRPr="0037774B">
              <w:t>Polyhedra</w:t>
            </w:r>
            <w:proofErr w:type="spellEnd"/>
            <w:r w:rsidRPr="0037774B">
              <w:t xml:space="preserve"> Solids and Solids of Revolution – in simple positions with axis perpendicular to a plane</w:t>
            </w:r>
          </w:p>
        </w:tc>
      </w:tr>
      <w:tr w:rsidR="00C80E4F" w:rsidTr="00B45A97">
        <w:tc>
          <w:tcPr>
            <w:tcW w:w="743" w:type="dxa"/>
            <w:vMerge w:val="restart"/>
          </w:tcPr>
          <w:p w:rsidR="00C80E4F" w:rsidRDefault="00C80E4F" w:rsidP="00C80E4F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6469EE" w:rsidP="00C80E4F">
            <w:r w:rsidRPr="006469EE">
              <w:t xml:space="preserve">Projections of </w:t>
            </w:r>
            <w:proofErr w:type="spellStart"/>
            <w:r w:rsidRPr="006469EE">
              <w:t>Polyhedra</w:t>
            </w:r>
            <w:proofErr w:type="spellEnd"/>
            <w:r w:rsidRPr="006469EE">
              <w:t xml:space="preserve"> Solids and Solids of Revolution with axis parallel to both planes, with axis parallel to one plane and inclined to the other.</w:t>
            </w:r>
          </w:p>
        </w:tc>
        <w:tc>
          <w:tcPr>
            <w:tcW w:w="1170" w:type="dxa"/>
          </w:tcPr>
          <w:p w:rsidR="00C80E4F" w:rsidRDefault="00C80E4F" w:rsidP="00C80E4F"/>
        </w:tc>
        <w:tc>
          <w:tcPr>
            <w:tcW w:w="3330" w:type="dxa"/>
          </w:tcPr>
          <w:p w:rsidR="00C80E4F" w:rsidRDefault="00C80E4F" w:rsidP="00C80E4F"/>
        </w:tc>
      </w:tr>
      <w:tr w:rsidR="006469EE" w:rsidTr="00B45A97">
        <w:tc>
          <w:tcPr>
            <w:tcW w:w="743" w:type="dxa"/>
            <w:vMerge/>
          </w:tcPr>
          <w:p w:rsidR="006469EE" w:rsidRDefault="006469EE" w:rsidP="006469EE"/>
        </w:tc>
        <w:tc>
          <w:tcPr>
            <w:tcW w:w="896" w:type="dxa"/>
          </w:tcPr>
          <w:p w:rsidR="006469EE" w:rsidRDefault="006469EE" w:rsidP="006469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469EE" w:rsidRDefault="006469EE" w:rsidP="006469EE"/>
        </w:tc>
        <w:tc>
          <w:tcPr>
            <w:tcW w:w="1170" w:type="dxa"/>
          </w:tcPr>
          <w:p w:rsidR="006469EE" w:rsidRDefault="006469EE" w:rsidP="006469EE">
            <w:r>
              <w:t>Sheet 8</w:t>
            </w:r>
          </w:p>
          <w:p w:rsidR="006469EE" w:rsidRDefault="006469EE" w:rsidP="006469EE">
            <w:r>
              <w:t>(Group-1)</w:t>
            </w:r>
          </w:p>
        </w:tc>
        <w:tc>
          <w:tcPr>
            <w:tcW w:w="3330" w:type="dxa"/>
          </w:tcPr>
          <w:p w:rsidR="006469EE" w:rsidRDefault="00373E64" w:rsidP="006469EE">
            <w:r w:rsidRPr="006469EE">
              <w:t xml:space="preserve">Projections of </w:t>
            </w:r>
            <w:proofErr w:type="spellStart"/>
            <w:r w:rsidRPr="006469EE">
              <w:t>Polyhedra</w:t>
            </w:r>
            <w:proofErr w:type="spellEnd"/>
            <w:r w:rsidRPr="006469EE">
              <w:t xml:space="preserve"> Solids and Solids of Revolution with axis parallel to both planes, with axis </w:t>
            </w:r>
            <w:r w:rsidRPr="006469EE">
              <w:lastRenderedPageBreak/>
              <w:t>parallel to one plane and inclined to the other.</w:t>
            </w:r>
          </w:p>
        </w:tc>
      </w:tr>
      <w:tr w:rsidR="006469EE" w:rsidTr="00B45A97">
        <w:tc>
          <w:tcPr>
            <w:tcW w:w="743" w:type="dxa"/>
            <w:vMerge/>
          </w:tcPr>
          <w:p w:rsidR="006469EE" w:rsidRDefault="006469EE" w:rsidP="006469EE"/>
        </w:tc>
        <w:tc>
          <w:tcPr>
            <w:tcW w:w="896" w:type="dxa"/>
          </w:tcPr>
          <w:p w:rsidR="006469EE" w:rsidRDefault="006469EE" w:rsidP="006469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469EE" w:rsidRDefault="006469EE" w:rsidP="006469EE"/>
        </w:tc>
        <w:tc>
          <w:tcPr>
            <w:tcW w:w="1170" w:type="dxa"/>
          </w:tcPr>
          <w:p w:rsidR="006469EE" w:rsidRDefault="006469EE" w:rsidP="006469EE">
            <w:r>
              <w:t>Sheet 8</w:t>
            </w:r>
          </w:p>
          <w:p w:rsidR="006469EE" w:rsidRDefault="006469EE" w:rsidP="006469EE">
            <w:r>
              <w:t>(Group-2)</w:t>
            </w:r>
          </w:p>
        </w:tc>
        <w:tc>
          <w:tcPr>
            <w:tcW w:w="3330" w:type="dxa"/>
          </w:tcPr>
          <w:p w:rsidR="006469EE" w:rsidRDefault="00373E64" w:rsidP="006469EE">
            <w:r w:rsidRPr="006469EE">
              <w:t xml:space="preserve">Projections of </w:t>
            </w:r>
            <w:proofErr w:type="spellStart"/>
            <w:r w:rsidRPr="006469EE">
              <w:t>Polyhedra</w:t>
            </w:r>
            <w:proofErr w:type="spellEnd"/>
            <w:r w:rsidRPr="006469EE">
              <w:t xml:space="preserve"> Solids and Solids of Revolution with axis parallel to both planes, with axis parallel to one plane and inclined to the other.</w:t>
            </w:r>
          </w:p>
        </w:tc>
      </w:tr>
      <w:tr w:rsidR="006469EE" w:rsidTr="00B45A97">
        <w:tc>
          <w:tcPr>
            <w:tcW w:w="743" w:type="dxa"/>
            <w:vMerge w:val="restart"/>
          </w:tcPr>
          <w:p w:rsidR="006469EE" w:rsidRDefault="006469EE" w:rsidP="006469EE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6469EE" w:rsidRDefault="006469EE" w:rsidP="006469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469EE" w:rsidRDefault="00373ABB" w:rsidP="00373ABB">
            <w:r w:rsidRPr="00AB2F0D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 w:rsidRPr="00AB2F0D">
              <w:rPr>
                <w:b/>
              </w:rPr>
              <w:t xml:space="preserve">: </w:t>
            </w:r>
            <w:r w:rsidRPr="00373ABB">
              <w:t>Section of Solids: Introduction - section planes - apparent section - true section - sectional view</w:t>
            </w:r>
          </w:p>
        </w:tc>
        <w:tc>
          <w:tcPr>
            <w:tcW w:w="1170" w:type="dxa"/>
          </w:tcPr>
          <w:p w:rsidR="006469EE" w:rsidRDefault="006469EE" w:rsidP="006469EE"/>
        </w:tc>
        <w:tc>
          <w:tcPr>
            <w:tcW w:w="3330" w:type="dxa"/>
          </w:tcPr>
          <w:p w:rsidR="006469EE" w:rsidRDefault="006469EE" w:rsidP="006469EE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D473D7" w:rsidP="00D473D7">
            <w:r>
              <w:t>Sheet 9</w:t>
            </w:r>
          </w:p>
          <w:p w:rsidR="00D473D7" w:rsidRDefault="00D473D7" w:rsidP="00D473D7">
            <w:r>
              <w:t>(Group-1)</w:t>
            </w:r>
          </w:p>
        </w:tc>
        <w:tc>
          <w:tcPr>
            <w:tcW w:w="3330" w:type="dxa"/>
          </w:tcPr>
          <w:p w:rsidR="00D473D7" w:rsidRDefault="00D473D7" w:rsidP="00D473D7">
            <w:r w:rsidRPr="00D473D7">
              <w:t>Sectional view of simple solids such as Prism, Cylinders, Pyramids and Cones in simple positions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D473D7" w:rsidP="00D473D7">
            <w:r>
              <w:t>Sheet 9</w:t>
            </w:r>
          </w:p>
          <w:p w:rsidR="00D473D7" w:rsidRDefault="00D473D7" w:rsidP="00D473D7">
            <w:r>
              <w:t>(Group-2)</w:t>
            </w:r>
          </w:p>
        </w:tc>
        <w:tc>
          <w:tcPr>
            <w:tcW w:w="3330" w:type="dxa"/>
          </w:tcPr>
          <w:p w:rsidR="00D473D7" w:rsidRDefault="00D473D7" w:rsidP="00D473D7">
            <w:r w:rsidRPr="00D473D7">
              <w:t>Sectional view of simple solids such as Prism, Cylinders, Pyramids and Cones in simple positions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>
            <w:r>
              <w:t>N</w:t>
            </w:r>
            <w:r w:rsidRPr="00373ABB">
              <w:t>eed for sectional view - cutting plane - cutting plane line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A74B41" w:rsidRDefault="00A74B41" w:rsidP="00A74B41">
            <w:r>
              <w:t>Sheet 10</w:t>
            </w:r>
          </w:p>
          <w:p w:rsidR="00D473D7" w:rsidRDefault="00A74B41" w:rsidP="00A74B41">
            <w:r>
              <w:t>(Group-1)</w:t>
            </w:r>
          </w:p>
        </w:tc>
        <w:tc>
          <w:tcPr>
            <w:tcW w:w="3330" w:type="dxa"/>
          </w:tcPr>
          <w:p w:rsidR="00D473D7" w:rsidRDefault="0031763C" w:rsidP="00D473D7">
            <w:r w:rsidRPr="0031763C">
              <w:t>Section plane perpendicular to one plane and parallel to the other, section plane perpendicular to one plane and inclined to the other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A74B41" w:rsidRDefault="00A74B41" w:rsidP="00A74B41">
            <w:r>
              <w:t>Sheet 10</w:t>
            </w:r>
          </w:p>
          <w:p w:rsidR="00D473D7" w:rsidRDefault="00A74B41" w:rsidP="00A74B41">
            <w:r>
              <w:t>(Group-2)</w:t>
            </w:r>
          </w:p>
        </w:tc>
        <w:tc>
          <w:tcPr>
            <w:tcW w:w="3330" w:type="dxa"/>
          </w:tcPr>
          <w:p w:rsidR="00D473D7" w:rsidRDefault="0031763C" w:rsidP="00D473D7">
            <w:r w:rsidRPr="0031763C">
              <w:t>Section plane perpendicular to one plane and parallel to the other, section plane perpendicular to one plane and inclined to the other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31763C" w:rsidP="0031763C">
            <w:r>
              <w:rPr>
                <w:b/>
              </w:rPr>
              <w:t>Chapter 6 :</w:t>
            </w:r>
            <w:r w:rsidR="00A74B41" w:rsidRPr="00A74B41">
              <w:rPr>
                <w:b/>
              </w:rPr>
              <w:t xml:space="preserve">Development of Surfaces: </w:t>
            </w:r>
            <w:r w:rsidR="00A74B41" w:rsidRPr="00B94DAF">
              <w:t>Development of surface of various simple solids in simple positions such as cubes, cylinders, prisms, pyramids etc.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B94DAF" w:rsidRDefault="00B94DAF" w:rsidP="00B94DAF">
            <w:r>
              <w:t>Sheet 10</w:t>
            </w:r>
          </w:p>
          <w:p w:rsidR="00D473D7" w:rsidRDefault="00B94DAF" w:rsidP="00B94DAF">
            <w:r>
              <w:t>(Group-1)</w:t>
            </w:r>
          </w:p>
        </w:tc>
        <w:tc>
          <w:tcPr>
            <w:tcW w:w="3330" w:type="dxa"/>
          </w:tcPr>
          <w:p w:rsidR="00D473D7" w:rsidRDefault="00DB0BB6" w:rsidP="00D473D7">
            <w:r w:rsidRPr="00B94DAF">
              <w:t>Development of surface of various simple solids in simple positions such as cubes, cylinders, prisms, pyramids etc.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B94DAF" w:rsidRDefault="00B94DAF" w:rsidP="00B94DAF">
            <w:r>
              <w:t>Sheet 10</w:t>
            </w:r>
          </w:p>
          <w:p w:rsidR="00D473D7" w:rsidRDefault="00B94DAF" w:rsidP="00B94DAF">
            <w:r>
              <w:t>(Group-2)</w:t>
            </w:r>
          </w:p>
        </w:tc>
        <w:tc>
          <w:tcPr>
            <w:tcW w:w="3330" w:type="dxa"/>
          </w:tcPr>
          <w:p w:rsidR="00D473D7" w:rsidRDefault="00DB0BB6" w:rsidP="00D473D7">
            <w:r w:rsidRPr="00B94DAF">
              <w:t>Development of surface of various simple solids in simple positions such as cubes, cylinders, prisms, pyramids etc.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Pr="00131579" w:rsidRDefault="00F612C0" w:rsidP="00D473D7">
            <w:r>
              <w:rPr>
                <w:b/>
              </w:rPr>
              <w:t>Chapter 7 :</w:t>
            </w:r>
            <w:r w:rsidR="00131579" w:rsidRPr="00131579">
              <w:rPr>
                <w:b/>
              </w:rPr>
              <w:t>Orthographic views (First Angle Projection Only):</w:t>
            </w:r>
            <w:r w:rsidR="00131579">
              <w:t xml:space="preserve">Introduction to various views 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1</w:t>
            </w:r>
          </w:p>
          <w:p w:rsidR="00D473D7" w:rsidRDefault="008E0707" w:rsidP="008E0707">
            <w:r>
              <w:t>(Group-1)</w:t>
            </w:r>
          </w:p>
        </w:tc>
        <w:tc>
          <w:tcPr>
            <w:tcW w:w="3330" w:type="dxa"/>
          </w:tcPr>
          <w:p w:rsidR="00D473D7" w:rsidRDefault="00393276" w:rsidP="009F01D7">
            <w:r w:rsidRPr="00393276">
              <w:t>Three orthographic views of solids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1</w:t>
            </w:r>
          </w:p>
          <w:p w:rsidR="00D473D7" w:rsidRDefault="008E0707" w:rsidP="008E0707">
            <w:r>
              <w:lastRenderedPageBreak/>
              <w:t>(Group-2)</w:t>
            </w:r>
          </w:p>
        </w:tc>
        <w:tc>
          <w:tcPr>
            <w:tcW w:w="3330" w:type="dxa"/>
          </w:tcPr>
          <w:p w:rsidR="00D473D7" w:rsidRDefault="00393276" w:rsidP="009F01D7">
            <w:r w:rsidRPr="00393276">
              <w:lastRenderedPageBreak/>
              <w:t>Three orthographic views of solids</w:t>
            </w:r>
          </w:p>
        </w:tc>
      </w:tr>
      <w:tr w:rsidR="00D473D7" w:rsidTr="00B45A97">
        <w:trPr>
          <w:trHeight w:val="323"/>
        </w:trPr>
        <w:tc>
          <w:tcPr>
            <w:tcW w:w="743" w:type="dxa"/>
            <w:vMerge w:val="restart"/>
          </w:tcPr>
          <w:p w:rsidR="00D473D7" w:rsidRDefault="00D473D7" w:rsidP="00D473D7">
            <w:r>
              <w:lastRenderedPageBreak/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9F01D7" w:rsidP="00D473D7">
            <w:r w:rsidRPr="00131579">
              <w:rPr>
                <w:b/>
              </w:rPr>
              <w:t>Orthographic views</w:t>
            </w:r>
            <w:r w:rsidRPr="009F01D7">
              <w:rPr>
                <w:b/>
              </w:rPr>
              <w:t>of Nuts &amp; Bolts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2</w:t>
            </w:r>
          </w:p>
          <w:p w:rsidR="00D473D7" w:rsidRDefault="008E0707" w:rsidP="008E0707">
            <w:r>
              <w:t>(Group-1)</w:t>
            </w:r>
          </w:p>
        </w:tc>
        <w:tc>
          <w:tcPr>
            <w:tcW w:w="3330" w:type="dxa"/>
          </w:tcPr>
          <w:p w:rsidR="00D473D7" w:rsidRPr="009F01D7" w:rsidRDefault="009F01D7" w:rsidP="00D473D7">
            <w:r>
              <w:t xml:space="preserve">Three </w:t>
            </w:r>
            <w:r w:rsidRPr="009F01D7">
              <w:t>views of Nuts &amp; Bolts</w:t>
            </w:r>
            <w:r>
              <w:t xml:space="preserve"> assembly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2</w:t>
            </w:r>
          </w:p>
          <w:p w:rsidR="00D473D7" w:rsidRDefault="008E0707" w:rsidP="008E0707">
            <w:r>
              <w:t>(Group-2)</w:t>
            </w:r>
          </w:p>
        </w:tc>
        <w:tc>
          <w:tcPr>
            <w:tcW w:w="3330" w:type="dxa"/>
          </w:tcPr>
          <w:p w:rsidR="00D473D7" w:rsidRDefault="009F01D7" w:rsidP="00D473D7">
            <w:r>
              <w:t xml:space="preserve">Three </w:t>
            </w:r>
            <w:r w:rsidRPr="009F01D7">
              <w:t>views of Nuts &amp; Bolts</w:t>
            </w:r>
            <w:r>
              <w:t xml:space="preserve"> assembly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EF60E9" w:rsidP="00EF60E9">
            <w:r>
              <w:rPr>
                <w:b/>
              </w:rPr>
              <w:t>Chapter 8 :</w:t>
            </w:r>
            <w:r w:rsidRPr="00EF60E9">
              <w:rPr>
                <w:b/>
              </w:rPr>
              <w:t xml:space="preserve">AUTOCAD basics: </w:t>
            </w:r>
            <w:r w:rsidRPr="00EF60E9">
              <w:t>Cartesian and Polar Co-ordinate system, Absolute and Relative Co- ordinates systems.Basic Commands: Line, Point, Rectangle, Polygon, Circle, Arc, Ellipse, Polyline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637052" w:rsidP="00D473D7">
            <w:r>
              <w:t>Practical on Computer Systems</w:t>
            </w:r>
          </w:p>
        </w:tc>
        <w:tc>
          <w:tcPr>
            <w:tcW w:w="3330" w:type="dxa"/>
          </w:tcPr>
          <w:p w:rsidR="00D473D7" w:rsidRDefault="00637052" w:rsidP="00D473D7">
            <w:r w:rsidRPr="00637052">
              <w:t>Basic editing Commands: Basic Object Selection Methods, Window and Crossing Window Erase, Move, Copy, Offset, Fillet, Chamfer, Trim, Extend, Mirror Display Commands: Zoom, Pan, Redraw, and Regenerate Simple dimensioning and text, simple exercises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637052" w:rsidP="00D473D7">
            <w:r>
              <w:t>Practical on Computer Systems</w:t>
            </w:r>
          </w:p>
        </w:tc>
        <w:tc>
          <w:tcPr>
            <w:tcW w:w="3330" w:type="dxa"/>
          </w:tcPr>
          <w:p w:rsidR="00D473D7" w:rsidRDefault="00637052" w:rsidP="00D473D7">
            <w:r w:rsidRPr="00637052">
              <w:t>Basic editing Commands: Basic Object Selection Methods, Window and Crossing Window Erase, Move, Copy, Offset, Fillet, Chamfer, Trim, Extend, Mirror Display Commands: Zoom, Pan, Redraw, and Regenerate Simple dimensioning and text, simple exercises</w:t>
            </w:r>
          </w:p>
        </w:tc>
      </w:tr>
    </w:tbl>
    <w:p w:rsidR="00A46CB4" w:rsidRDefault="00A46CB4"/>
    <w:sectPr w:rsidR="00A46CB4" w:rsidSect="00B45A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B4"/>
    <w:rsid w:val="00021324"/>
    <w:rsid w:val="00041054"/>
    <w:rsid w:val="00055E76"/>
    <w:rsid w:val="00085710"/>
    <w:rsid w:val="000924FC"/>
    <w:rsid w:val="000970EA"/>
    <w:rsid w:val="000B7FA3"/>
    <w:rsid w:val="001009F5"/>
    <w:rsid w:val="001138B8"/>
    <w:rsid w:val="00131579"/>
    <w:rsid w:val="001853CD"/>
    <w:rsid w:val="00194A46"/>
    <w:rsid w:val="001F52B8"/>
    <w:rsid w:val="002018BF"/>
    <w:rsid w:val="00234B04"/>
    <w:rsid w:val="00267D7B"/>
    <w:rsid w:val="0029492A"/>
    <w:rsid w:val="002A5A80"/>
    <w:rsid w:val="002F0B8E"/>
    <w:rsid w:val="0031763C"/>
    <w:rsid w:val="00330B7E"/>
    <w:rsid w:val="00373ABB"/>
    <w:rsid w:val="00373E64"/>
    <w:rsid w:val="0037774B"/>
    <w:rsid w:val="003811E9"/>
    <w:rsid w:val="00393276"/>
    <w:rsid w:val="003F7029"/>
    <w:rsid w:val="004305BB"/>
    <w:rsid w:val="004B6EFC"/>
    <w:rsid w:val="004C11C1"/>
    <w:rsid w:val="004E6BCA"/>
    <w:rsid w:val="00510A40"/>
    <w:rsid w:val="005647DC"/>
    <w:rsid w:val="00615C42"/>
    <w:rsid w:val="00637052"/>
    <w:rsid w:val="006469EE"/>
    <w:rsid w:val="00651815"/>
    <w:rsid w:val="006D2B13"/>
    <w:rsid w:val="007303F3"/>
    <w:rsid w:val="007473E4"/>
    <w:rsid w:val="007A5140"/>
    <w:rsid w:val="007D0A8B"/>
    <w:rsid w:val="007F29B3"/>
    <w:rsid w:val="008E0707"/>
    <w:rsid w:val="008F220D"/>
    <w:rsid w:val="00931953"/>
    <w:rsid w:val="00984345"/>
    <w:rsid w:val="009F01D7"/>
    <w:rsid w:val="00A46CB4"/>
    <w:rsid w:val="00A74B41"/>
    <w:rsid w:val="00AB2F0D"/>
    <w:rsid w:val="00AC705E"/>
    <w:rsid w:val="00AF0951"/>
    <w:rsid w:val="00B2640A"/>
    <w:rsid w:val="00B45A97"/>
    <w:rsid w:val="00B94DAF"/>
    <w:rsid w:val="00BA57CA"/>
    <w:rsid w:val="00BE5858"/>
    <w:rsid w:val="00BE61F7"/>
    <w:rsid w:val="00BF076F"/>
    <w:rsid w:val="00C343BD"/>
    <w:rsid w:val="00C80E4F"/>
    <w:rsid w:val="00C87A1B"/>
    <w:rsid w:val="00D00932"/>
    <w:rsid w:val="00D1018F"/>
    <w:rsid w:val="00D473D7"/>
    <w:rsid w:val="00DB0BB6"/>
    <w:rsid w:val="00DC3693"/>
    <w:rsid w:val="00DC4269"/>
    <w:rsid w:val="00E029E1"/>
    <w:rsid w:val="00E20AD1"/>
    <w:rsid w:val="00E50BD6"/>
    <w:rsid w:val="00EE0964"/>
    <w:rsid w:val="00EF60E9"/>
    <w:rsid w:val="00F231EB"/>
    <w:rsid w:val="00F612C0"/>
    <w:rsid w:val="00FC6DAA"/>
    <w:rsid w:val="00FE2223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pc39</cp:lastModifiedBy>
  <cp:revision>8</cp:revision>
  <dcterms:created xsi:type="dcterms:W3CDTF">2017-12-12T04:57:00Z</dcterms:created>
  <dcterms:modified xsi:type="dcterms:W3CDTF">2017-12-12T10:17:00Z</dcterms:modified>
</cp:coreProperties>
</file>