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0" w:rsidRPr="006D2B13" w:rsidRDefault="00A46CB4" w:rsidP="00A46CB4">
      <w:pPr>
        <w:jc w:val="center"/>
        <w:rPr>
          <w:b/>
          <w:sz w:val="28"/>
          <w:szCs w:val="28"/>
        </w:rPr>
      </w:pPr>
      <w:r w:rsidRPr="006D2B13">
        <w:rPr>
          <w:b/>
          <w:sz w:val="28"/>
          <w:szCs w:val="28"/>
        </w:rPr>
        <w:t>Lesson Plan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Name of faculty:</w:t>
      </w:r>
      <w:r w:rsidR="00AF0951">
        <w:rPr>
          <w:b/>
        </w:rPr>
        <w:tab/>
      </w:r>
      <w:r w:rsidR="002D6BD1">
        <w:rPr>
          <w:b/>
        </w:rPr>
        <w:t>Visiting Faculty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Discipline:</w:t>
      </w:r>
      <w:r w:rsidR="00AF0951">
        <w:rPr>
          <w:b/>
        </w:rPr>
        <w:tab/>
      </w:r>
      <w:r w:rsidR="00AF0951">
        <w:rPr>
          <w:b/>
        </w:rPr>
        <w:tab/>
        <w:t>Mechanical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Semester:</w:t>
      </w:r>
      <w:r w:rsidR="00AF0951">
        <w:rPr>
          <w:b/>
        </w:rPr>
        <w:tab/>
      </w:r>
      <w:r w:rsidR="00AF0951">
        <w:rPr>
          <w:b/>
        </w:rPr>
        <w:tab/>
        <w:t>4th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Subject:</w:t>
      </w:r>
      <w:r w:rsidR="00AF0951">
        <w:rPr>
          <w:b/>
        </w:rPr>
        <w:tab/>
      </w:r>
      <w:r w:rsidR="00AF0951">
        <w:rPr>
          <w:b/>
        </w:rPr>
        <w:tab/>
      </w:r>
      <w:r w:rsidR="00810432">
        <w:rPr>
          <w:b/>
        </w:rPr>
        <w:t>Dynamics of Machines</w:t>
      </w:r>
    </w:p>
    <w:p w:rsidR="00A46CB4" w:rsidRDefault="00A46CB4" w:rsidP="008F220D">
      <w:pPr>
        <w:spacing w:after="0" w:line="240" w:lineRule="auto"/>
      </w:pPr>
      <w:r>
        <w:t>Lesson Plan Duration: 15 weeks (from January, 2018 to April, 2018)</w:t>
      </w:r>
    </w:p>
    <w:p w:rsidR="006D2B13" w:rsidRDefault="006D2B13" w:rsidP="008F220D">
      <w:pPr>
        <w:spacing w:after="0" w:line="240" w:lineRule="auto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3"/>
        <w:gridCol w:w="896"/>
        <w:gridCol w:w="3493"/>
        <w:gridCol w:w="1073"/>
        <w:gridCol w:w="3240"/>
      </w:tblGrid>
      <w:tr w:rsidR="0034160E" w:rsidTr="0034160E">
        <w:tc>
          <w:tcPr>
            <w:tcW w:w="743" w:type="dxa"/>
          </w:tcPr>
          <w:p w:rsidR="0034160E" w:rsidRPr="00E50BD6" w:rsidRDefault="0034160E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Week</w:t>
            </w:r>
          </w:p>
        </w:tc>
        <w:tc>
          <w:tcPr>
            <w:tcW w:w="4389" w:type="dxa"/>
            <w:gridSpan w:val="2"/>
          </w:tcPr>
          <w:p w:rsidR="0034160E" w:rsidRPr="00E50BD6" w:rsidRDefault="0034160E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Theory</w:t>
            </w:r>
          </w:p>
        </w:tc>
        <w:tc>
          <w:tcPr>
            <w:tcW w:w="4313" w:type="dxa"/>
            <w:gridSpan w:val="2"/>
          </w:tcPr>
          <w:p w:rsidR="0034160E" w:rsidRPr="00E50BD6" w:rsidRDefault="0034160E" w:rsidP="00E50BD6">
            <w:pPr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264BCF" w:rsidTr="0034160E">
        <w:tc>
          <w:tcPr>
            <w:tcW w:w="743" w:type="dxa"/>
          </w:tcPr>
          <w:p w:rsidR="00264BCF" w:rsidRPr="00E50BD6" w:rsidRDefault="00264BCF" w:rsidP="00264BCF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264BCF" w:rsidRPr="00E50BD6" w:rsidRDefault="00264BCF" w:rsidP="00264BCF">
            <w:pPr>
              <w:jc w:val="center"/>
              <w:rPr>
                <w:b/>
              </w:rPr>
            </w:pPr>
            <w:r w:rsidRPr="00E50BD6">
              <w:rPr>
                <w:b/>
              </w:rPr>
              <w:t>Lecture day</w:t>
            </w:r>
          </w:p>
        </w:tc>
        <w:tc>
          <w:tcPr>
            <w:tcW w:w="3493" w:type="dxa"/>
          </w:tcPr>
          <w:p w:rsidR="00264BCF" w:rsidRPr="00E50BD6" w:rsidRDefault="00264BCF" w:rsidP="00264BCF">
            <w:pPr>
              <w:jc w:val="center"/>
              <w:rPr>
                <w:b/>
              </w:rPr>
            </w:pPr>
            <w:r w:rsidRPr="00E50BD6">
              <w:rPr>
                <w:b/>
              </w:rPr>
              <w:t>Topic(Including assignment/ test)</w:t>
            </w:r>
          </w:p>
        </w:tc>
        <w:tc>
          <w:tcPr>
            <w:tcW w:w="1073" w:type="dxa"/>
          </w:tcPr>
          <w:p w:rsidR="00264BCF" w:rsidRPr="00E50BD6" w:rsidRDefault="00264BCF" w:rsidP="00264BCF">
            <w:pPr>
              <w:jc w:val="center"/>
              <w:rPr>
                <w:b/>
              </w:rPr>
            </w:pPr>
            <w:r w:rsidRPr="00E50BD6">
              <w:rPr>
                <w:b/>
              </w:rPr>
              <w:t>Practical day</w:t>
            </w:r>
          </w:p>
        </w:tc>
        <w:tc>
          <w:tcPr>
            <w:tcW w:w="3240" w:type="dxa"/>
          </w:tcPr>
          <w:p w:rsidR="00264BCF" w:rsidRPr="00E50BD6" w:rsidRDefault="0034160E" w:rsidP="00264BCF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34160E" w:rsidTr="0034160E">
        <w:tc>
          <w:tcPr>
            <w:tcW w:w="743" w:type="dxa"/>
            <w:vMerge w:val="restart"/>
          </w:tcPr>
          <w:p w:rsidR="0034160E" w:rsidRDefault="0034160E" w:rsidP="00264BCF">
            <w:r>
              <w:t>1</w:t>
            </w:r>
            <w:r w:rsidRPr="003811E9">
              <w:rPr>
                <w:vertAlign w:val="superscript"/>
              </w:rPr>
              <w:t>st</w:t>
            </w:r>
          </w:p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rPr>
                <w:b/>
              </w:rPr>
              <w:t>Chapter 1 : Static force analysis:</w:t>
            </w:r>
            <w:r w:rsidRPr="003D2BA2">
              <w:t xml:space="preserve"> Static equilibrium, Equilibrium of two and three force members</w:t>
            </w:r>
            <w:r>
              <w:t>, Principle of Superposition</w:t>
            </w:r>
          </w:p>
        </w:tc>
        <w:tc>
          <w:tcPr>
            <w:tcW w:w="1073" w:type="dxa"/>
            <w:vMerge w:val="restart"/>
          </w:tcPr>
          <w:p w:rsidR="0034160E" w:rsidRDefault="0034160E" w:rsidP="00264BCF"/>
        </w:tc>
        <w:tc>
          <w:tcPr>
            <w:tcW w:w="3240" w:type="dxa"/>
            <w:vMerge w:val="restart"/>
          </w:tcPr>
          <w:p w:rsidR="0034160E" w:rsidRPr="003D2BA2" w:rsidRDefault="0034160E" w:rsidP="00993CB2">
            <w:pPr>
              <w:rPr>
                <w:b/>
              </w:rPr>
            </w:pPr>
            <w:r w:rsidRPr="0034160E">
              <w:t>To find out critical speed experimentally and to compare the whirling speed of a</w:t>
            </w:r>
            <w:r w:rsidR="00A46F12">
              <w:t xml:space="preserve"> </w:t>
            </w:r>
            <w:r w:rsidRPr="0034160E">
              <w:t>shaft with theoretical values</w:t>
            </w: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Members with two forces and a torque, Equilibrium of four force members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>
              <w:t>F</w:t>
            </w:r>
            <w:r w:rsidRPr="003D2BA2">
              <w:t>ree body diagram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Default="0034160E" w:rsidP="00264BCF"/>
        </w:tc>
      </w:tr>
      <w:tr w:rsidR="0034160E" w:rsidTr="0034160E">
        <w:tc>
          <w:tcPr>
            <w:tcW w:w="743" w:type="dxa"/>
            <w:vMerge w:val="restart"/>
          </w:tcPr>
          <w:p w:rsidR="0034160E" w:rsidRDefault="0034160E" w:rsidP="00264BCF">
            <w:r>
              <w:t>2</w:t>
            </w:r>
            <w:r w:rsidRPr="003811E9">
              <w:rPr>
                <w:vertAlign w:val="superscript"/>
              </w:rPr>
              <w:t>nd</w:t>
            </w:r>
          </w:p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>
              <w:t>S</w:t>
            </w:r>
            <w:r w:rsidRPr="003D2BA2">
              <w:t>tatic forces Analysis of four bar</w:t>
            </w:r>
            <w:r>
              <w:t xml:space="preserve"> </w:t>
            </w:r>
            <w:r w:rsidRPr="003D2BA2">
              <w:t>mechanisms and slider crank mechanism</w:t>
            </w:r>
          </w:p>
        </w:tc>
        <w:tc>
          <w:tcPr>
            <w:tcW w:w="1073" w:type="dxa"/>
            <w:vMerge w:val="restart"/>
          </w:tcPr>
          <w:p w:rsidR="0034160E" w:rsidRDefault="0034160E" w:rsidP="00264BCF"/>
        </w:tc>
        <w:tc>
          <w:tcPr>
            <w:tcW w:w="3240" w:type="dxa"/>
            <w:vMerge w:val="restart"/>
          </w:tcPr>
          <w:p w:rsidR="0034160E" w:rsidRDefault="00993CB2" w:rsidP="00264BCF">
            <w:r w:rsidRPr="0034160E">
              <w:t>To find experimentally the Gy</w:t>
            </w:r>
            <w:r>
              <w:t>roscopic couple on Motorized G</w:t>
            </w:r>
            <w:r w:rsidRPr="0034160E">
              <w:t>yroscope and</w:t>
            </w:r>
            <w:r>
              <w:t xml:space="preserve"> </w:t>
            </w:r>
            <w:r w:rsidRPr="0034160E">
              <w:t>compare with applied couple</w:t>
            </w: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>
              <w:t>Numericals &amp; Problems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Default="0034160E" w:rsidP="00264BCF"/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rPr>
                <w:b/>
              </w:rPr>
              <w:t>Chapter 2 : Dynamic Force Analysis:</w:t>
            </w:r>
            <w:r w:rsidRPr="003D2BA2">
              <w:t xml:space="preserve"> </w:t>
            </w:r>
            <w:proofErr w:type="spellStart"/>
            <w:r w:rsidRPr="003D2BA2">
              <w:t>D’Alembert’s</w:t>
            </w:r>
            <w:proofErr w:type="spellEnd"/>
            <w:r w:rsidRPr="003D2BA2">
              <w:t xml:space="preserve"> principle, Equivalent offset inertia force, ,), , 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>
            <w:pPr>
              <w:rPr>
                <w:b/>
              </w:rPr>
            </w:pPr>
          </w:p>
        </w:tc>
      </w:tr>
      <w:tr w:rsidR="0034160E" w:rsidTr="0034160E">
        <w:tc>
          <w:tcPr>
            <w:tcW w:w="743" w:type="dxa"/>
            <w:vMerge w:val="restart"/>
          </w:tcPr>
          <w:p w:rsidR="0034160E" w:rsidRDefault="0034160E" w:rsidP="00264BCF">
            <w:r>
              <w:t>3</w:t>
            </w:r>
            <w:r w:rsidRPr="003811E9">
              <w:rPr>
                <w:vertAlign w:val="superscript"/>
              </w:rPr>
              <w:t>rd</w:t>
            </w:r>
          </w:p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Dynamic force analysis of four bar mechanism and slider crank mechanism</w:t>
            </w:r>
          </w:p>
        </w:tc>
        <w:tc>
          <w:tcPr>
            <w:tcW w:w="1073" w:type="dxa"/>
            <w:vMerge w:val="restart"/>
          </w:tcPr>
          <w:p w:rsidR="0034160E" w:rsidRDefault="0034160E" w:rsidP="00264BCF"/>
        </w:tc>
        <w:tc>
          <w:tcPr>
            <w:tcW w:w="3240" w:type="dxa"/>
            <w:vMerge w:val="restart"/>
          </w:tcPr>
          <w:p w:rsidR="0034160E" w:rsidRPr="003D2BA2" w:rsidRDefault="0034160E" w:rsidP="00264BCF">
            <w:r w:rsidRPr="00A53125">
              <w:t>Checking of files and Viva Voce and remedial measures regarding the practical performed ( If any)</w:t>
            </w: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Engine force analysis, Turning moment on crank shaft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Dynamic Equivalent systems, Inertia of connecting rods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 w:val="restart"/>
          </w:tcPr>
          <w:p w:rsidR="0034160E" w:rsidRDefault="0034160E" w:rsidP="00264BCF">
            <w:r>
              <w:t>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Inertia force in reciprocating engines(Graphical and Analytical methods</w:t>
            </w:r>
          </w:p>
        </w:tc>
        <w:tc>
          <w:tcPr>
            <w:tcW w:w="1073" w:type="dxa"/>
            <w:vMerge w:val="restart"/>
          </w:tcPr>
          <w:p w:rsidR="0034160E" w:rsidRDefault="0034160E" w:rsidP="00264BCF"/>
        </w:tc>
        <w:tc>
          <w:tcPr>
            <w:tcW w:w="3240" w:type="dxa"/>
            <w:vMerge w:val="restart"/>
          </w:tcPr>
          <w:p w:rsidR="0034160E" w:rsidRPr="003D2BA2" w:rsidRDefault="00993CB2" w:rsidP="00264BCF">
            <w:r w:rsidRPr="0034160E">
              <w:t>To perform the experiment of balancing of rotating parts and finds the unbalanced</w:t>
            </w:r>
            <w:r>
              <w:t xml:space="preserve"> </w:t>
            </w:r>
            <w:r w:rsidRPr="0034160E">
              <w:t>couple and forces</w:t>
            </w: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Turning moment diagrams, fluctuation of energy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Flywheels, Flywheel dimensions, Punching Press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 w:val="restart"/>
          </w:tcPr>
          <w:p w:rsidR="0034160E" w:rsidRDefault="0034160E" w:rsidP="00264BCF">
            <w:r>
              <w:t>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rPr>
                <w:b/>
              </w:rPr>
              <w:t>Chapter 3 : Gears:</w:t>
            </w:r>
            <w:r w:rsidRPr="003D2BA2">
              <w:t xml:space="preserve"> Classificat</w:t>
            </w:r>
            <w:r>
              <w:t>ion of gears, Gear terminology</w:t>
            </w:r>
          </w:p>
        </w:tc>
        <w:tc>
          <w:tcPr>
            <w:tcW w:w="1073" w:type="dxa"/>
            <w:vMerge w:val="restart"/>
          </w:tcPr>
          <w:p w:rsidR="0034160E" w:rsidRDefault="0034160E" w:rsidP="00264BCF"/>
        </w:tc>
        <w:tc>
          <w:tcPr>
            <w:tcW w:w="3240" w:type="dxa"/>
            <w:vMerge w:val="restart"/>
          </w:tcPr>
          <w:p w:rsidR="0034160E" w:rsidRPr="003D2BA2" w:rsidRDefault="00993CB2" w:rsidP="00264BCF">
            <w:pPr>
              <w:rPr>
                <w:b/>
              </w:rPr>
            </w:pPr>
            <w:r w:rsidRPr="0034160E">
              <w:t>To determine experimentally the unbalance forces and couples of reciprocating</w:t>
            </w:r>
            <w:r>
              <w:t xml:space="preserve"> </w:t>
            </w:r>
            <w:r w:rsidRPr="0034160E">
              <w:t>parts</w:t>
            </w:r>
          </w:p>
        </w:tc>
      </w:tr>
      <w:tr w:rsidR="0034160E" w:rsidTr="0034160E">
        <w:trPr>
          <w:trHeight w:val="890"/>
        </w:trPr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Fundamental law of gearing, Forms of Teeth, Cycloidal and involutes profiles of gear teeth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 xml:space="preserve">Interchangeable Gears, , </w:t>
            </w:r>
            <w:r>
              <w:t>P</w:t>
            </w:r>
            <w:r w:rsidRPr="003D2BA2">
              <w:t>ath of contact, arc of contact, number of pairs of teeth in contact (Contact Ratio)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 w:val="restart"/>
          </w:tcPr>
          <w:p w:rsidR="0034160E" w:rsidRDefault="0034160E" w:rsidP="00264BCF">
            <w:r>
              <w:t>6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Interference in involute gears, minimum number of teeth, undercutti</w:t>
            </w:r>
            <w:r>
              <w:t>ng</w:t>
            </w:r>
          </w:p>
        </w:tc>
        <w:tc>
          <w:tcPr>
            <w:tcW w:w="1073" w:type="dxa"/>
            <w:vMerge w:val="restart"/>
          </w:tcPr>
          <w:p w:rsidR="0034160E" w:rsidRDefault="0034160E" w:rsidP="00264BCF"/>
        </w:tc>
        <w:tc>
          <w:tcPr>
            <w:tcW w:w="3240" w:type="dxa"/>
            <w:vMerge w:val="restart"/>
          </w:tcPr>
          <w:p w:rsidR="0034160E" w:rsidRPr="003D2BA2" w:rsidRDefault="0034160E" w:rsidP="00264BCF">
            <w:r w:rsidRPr="00A53125">
              <w:t>Checking of files and Viva Voce and remedial measures regarding the practical performed ( If any)</w:t>
            </w: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Pr="00282222" w:rsidRDefault="0034160E" w:rsidP="00264BCF">
            <w:pPr>
              <w:rPr>
                <w:b/>
              </w:rPr>
            </w:pPr>
            <w:r w:rsidRPr="00282222">
              <w:rPr>
                <w:b/>
              </w:rPr>
              <w:t>Chapter 4 : Helical, Spiral, Bevel and worm &amp; worm gears</w:t>
            </w:r>
            <w:r w:rsidRPr="003D2BA2">
              <w:t xml:space="preserve"> </w:t>
            </w:r>
            <w:r>
              <w:t>: Terminology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282222" w:rsidRDefault="0034160E" w:rsidP="00264BCF">
            <w:pPr>
              <w:rPr>
                <w:b/>
              </w:rPr>
            </w:pP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Efficiency</w:t>
            </w:r>
            <w:r>
              <w:t xml:space="preserve"> of Helical, Spiral, Bevel and worm &amp; worm Gear</w:t>
            </w:r>
            <w:r w:rsidRPr="003D2BA2">
              <w:t xml:space="preserve"> 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 w:val="restart"/>
          </w:tcPr>
          <w:p w:rsidR="0034160E" w:rsidRDefault="0034160E" w:rsidP="00264BCF">
            <w:r>
              <w:t>7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282222">
              <w:rPr>
                <w:b/>
              </w:rPr>
              <w:t>Chapter 5 : Gear trains:</w:t>
            </w:r>
            <w:r>
              <w:t xml:space="preserve"> Simple, compound</w:t>
            </w:r>
          </w:p>
        </w:tc>
        <w:tc>
          <w:tcPr>
            <w:tcW w:w="1073" w:type="dxa"/>
            <w:vMerge w:val="restart"/>
          </w:tcPr>
          <w:p w:rsidR="0034160E" w:rsidRDefault="0034160E" w:rsidP="00264BCF"/>
        </w:tc>
        <w:tc>
          <w:tcPr>
            <w:tcW w:w="3240" w:type="dxa"/>
            <w:vMerge w:val="restart"/>
          </w:tcPr>
          <w:p w:rsidR="0034160E" w:rsidRPr="00282222" w:rsidRDefault="00993CB2" w:rsidP="00264BCF">
            <w:pPr>
              <w:rPr>
                <w:b/>
              </w:rPr>
            </w:pPr>
            <w:r w:rsidRPr="0034160E">
              <w:t>To calculate the torque on a planet carrier and torque on internal gear using</w:t>
            </w:r>
            <w:r>
              <w:t xml:space="preserve"> </w:t>
            </w:r>
            <w:r w:rsidRPr="0034160E">
              <w:t>Epicyclic gear train and holding torque apparatus.</w:t>
            </w: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>
              <w:t>R</w:t>
            </w:r>
            <w:r w:rsidRPr="003D2BA2">
              <w:t>everted, Planetary or Epicyclic</w:t>
            </w:r>
            <w:r>
              <w:t xml:space="preserve"> gear trains </w:t>
            </w:r>
            <w:r w:rsidRPr="003D2BA2">
              <w:t xml:space="preserve"> 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Default="0034160E" w:rsidP="00264BCF"/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Analysis of Epicyclic Gear trains, Torques in Epicyclic</w:t>
            </w:r>
            <w:r>
              <w:t xml:space="preserve"> gear trains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 w:val="restart"/>
          </w:tcPr>
          <w:p w:rsidR="0034160E" w:rsidRDefault="0034160E" w:rsidP="00264BCF">
            <w:r>
              <w:t>8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Sun and Planet gear</w:t>
            </w:r>
          </w:p>
        </w:tc>
        <w:tc>
          <w:tcPr>
            <w:tcW w:w="1073" w:type="dxa"/>
            <w:vMerge w:val="restart"/>
          </w:tcPr>
          <w:p w:rsidR="0034160E" w:rsidRDefault="0034160E" w:rsidP="00264BCF"/>
        </w:tc>
        <w:tc>
          <w:tcPr>
            <w:tcW w:w="3240" w:type="dxa"/>
            <w:vMerge w:val="restart"/>
          </w:tcPr>
          <w:p w:rsidR="0034160E" w:rsidRPr="003D2BA2" w:rsidRDefault="00993CB2" w:rsidP="00264BCF">
            <w:r w:rsidRPr="0034160E">
              <w:t>To study the different types of centrifugal and inertia governors and demonstrate</w:t>
            </w:r>
            <w:r>
              <w:t xml:space="preserve"> </w:t>
            </w:r>
            <w:r w:rsidRPr="0034160E">
              <w:t>any one</w:t>
            </w: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Automotive transmissions gear train. Differential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8B128C">
              <w:rPr>
                <w:b/>
              </w:rPr>
              <w:t>Chapter 6 : Brakes:</w:t>
            </w:r>
            <w:r w:rsidRPr="003D2BA2">
              <w:t xml:space="preserve"> Types of brakes, Block and shoe brake,., , , 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8B128C" w:rsidRDefault="0034160E" w:rsidP="00264BCF">
            <w:pPr>
              <w:rPr>
                <w:b/>
              </w:rPr>
            </w:pPr>
          </w:p>
        </w:tc>
      </w:tr>
      <w:tr w:rsidR="0034160E" w:rsidTr="0034160E">
        <w:tc>
          <w:tcPr>
            <w:tcW w:w="743" w:type="dxa"/>
            <w:vMerge w:val="restart"/>
          </w:tcPr>
          <w:p w:rsidR="0034160E" w:rsidRDefault="0034160E" w:rsidP="00264BCF">
            <w:r>
              <w:t>9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>
              <w:t>B</w:t>
            </w:r>
            <w:r w:rsidRPr="003D2BA2">
              <w:t>and brake, band and block brakes, internal expanding shoe brake</w:t>
            </w:r>
          </w:p>
        </w:tc>
        <w:tc>
          <w:tcPr>
            <w:tcW w:w="1073" w:type="dxa"/>
            <w:vMerge w:val="restart"/>
          </w:tcPr>
          <w:p w:rsidR="0034160E" w:rsidRDefault="0034160E" w:rsidP="00264BCF"/>
        </w:tc>
        <w:tc>
          <w:tcPr>
            <w:tcW w:w="3240" w:type="dxa"/>
            <w:vMerge w:val="restart"/>
          </w:tcPr>
          <w:p w:rsidR="0034160E" w:rsidRDefault="0034160E" w:rsidP="00264BCF">
            <w:r w:rsidRPr="00A53125">
              <w:t>Checking of files and Viva Voce and remedial measures regarding the practical performed ( If any)</w:t>
            </w: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>
              <w:t>Effect of Braking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Default="0034160E" w:rsidP="00264BCF"/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8B128C">
              <w:rPr>
                <w:b/>
              </w:rPr>
              <w:t>Chapter 7 : Dynamometers:</w:t>
            </w:r>
            <w:r w:rsidRPr="003D2BA2">
              <w:t xml:space="preserve"> Types of Dy</w:t>
            </w:r>
            <w:r>
              <w:t>namometers,</w:t>
            </w:r>
            <w:r w:rsidRPr="003D2BA2">
              <w:t xml:space="preserve"> Pony and Rope Brake Dynamometer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8B128C" w:rsidRDefault="0034160E" w:rsidP="00264BCF">
            <w:pPr>
              <w:rPr>
                <w:b/>
              </w:rPr>
            </w:pPr>
          </w:p>
        </w:tc>
      </w:tr>
      <w:tr w:rsidR="0034160E" w:rsidTr="0034160E">
        <w:tc>
          <w:tcPr>
            <w:tcW w:w="743" w:type="dxa"/>
            <w:vMerge w:val="restart"/>
          </w:tcPr>
          <w:p w:rsidR="0034160E" w:rsidRDefault="0034160E" w:rsidP="00264BCF">
            <w:r>
              <w:t>10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Hydraulic Dynamometer, Belt Transmission Dynamometer</w:t>
            </w:r>
          </w:p>
        </w:tc>
        <w:tc>
          <w:tcPr>
            <w:tcW w:w="1073" w:type="dxa"/>
            <w:vMerge w:val="restart"/>
          </w:tcPr>
          <w:p w:rsidR="0034160E" w:rsidRDefault="0034160E" w:rsidP="00264BCF"/>
        </w:tc>
        <w:tc>
          <w:tcPr>
            <w:tcW w:w="3240" w:type="dxa"/>
            <w:vMerge w:val="restart"/>
          </w:tcPr>
          <w:p w:rsidR="0034160E" w:rsidRPr="003D2BA2" w:rsidRDefault="002A3352" w:rsidP="00264BCF">
            <w:r>
              <w:t>To study the A</w:t>
            </w:r>
            <w:r w:rsidR="00993CB2" w:rsidRPr="0034160E">
              <w:t>utomatic transmission unit</w:t>
            </w: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Epicyclic train Dynamometer, Bevis Gibson torsion dynamometer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8B128C">
              <w:rPr>
                <w:b/>
              </w:rPr>
              <w:t>Chapter 8 : Governors:</w:t>
            </w:r>
            <w:r w:rsidRPr="003D2BA2">
              <w:t xml:space="preserve"> Types of Governors, Watt, Porter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8B128C" w:rsidRDefault="0034160E" w:rsidP="00264BCF">
            <w:pPr>
              <w:rPr>
                <w:b/>
              </w:rPr>
            </w:pPr>
          </w:p>
        </w:tc>
      </w:tr>
      <w:tr w:rsidR="0034160E" w:rsidTr="0034160E">
        <w:tc>
          <w:tcPr>
            <w:tcW w:w="743" w:type="dxa"/>
            <w:vMerge w:val="restart"/>
          </w:tcPr>
          <w:p w:rsidR="0034160E" w:rsidRDefault="0034160E" w:rsidP="00264BCF">
            <w:r>
              <w:t>11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>
              <w:t>Proell, Hartnell, Hartung Governor</w:t>
            </w:r>
          </w:p>
        </w:tc>
        <w:tc>
          <w:tcPr>
            <w:tcW w:w="1073" w:type="dxa"/>
            <w:vMerge w:val="restart"/>
          </w:tcPr>
          <w:p w:rsidR="0034160E" w:rsidRDefault="0034160E" w:rsidP="00264BCF"/>
        </w:tc>
        <w:tc>
          <w:tcPr>
            <w:tcW w:w="3240" w:type="dxa"/>
            <w:vMerge w:val="restart"/>
          </w:tcPr>
          <w:p w:rsidR="0034160E" w:rsidRDefault="00993CB2" w:rsidP="00264BCF">
            <w:r w:rsidRPr="0034160E">
              <w:t>To study the differential types of brakes</w:t>
            </w: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Wilson-Hartnell, Inertia Governor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Sensitiveness, Hunting, Isochronism, Stability of Governors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 w:val="restart"/>
          </w:tcPr>
          <w:p w:rsidR="0034160E" w:rsidRDefault="0034160E" w:rsidP="00264BCF">
            <w:r>
              <w:t>12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Effort and Power of a Governor, Controlling Force.</w:t>
            </w:r>
          </w:p>
        </w:tc>
        <w:tc>
          <w:tcPr>
            <w:tcW w:w="1073" w:type="dxa"/>
            <w:vMerge w:val="restart"/>
          </w:tcPr>
          <w:p w:rsidR="0034160E" w:rsidRDefault="0034160E" w:rsidP="00264BCF"/>
        </w:tc>
        <w:tc>
          <w:tcPr>
            <w:tcW w:w="3240" w:type="dxa"/>
            <w:vMerge w:val="restart"/>
          </w:tcPr>
          <w:p w:rsidR="0034160E" w:rsidRPr="003D2BA2" w:rsidRDefault="0034160E" w:rsidP="00264BCF">
            <w:r w:rsidRPr="00A53125">
              <w:t>Checking of files and Viva Voce and remedial measures regarding the practical performed ( If any)</w:t>
            </w: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8B128C">
              <w:rPr>
                <w:b/>
              </w:rPr>
              <w:t>Chapter 9 : Balancing of rotating masses:</w:t>
            </w:r>
            <w:r w:rsidRPr="003D2BA2">
              <w:t xml:space="preserve"> Static and </w:t>
            </w:r>
            <w:r>
              <w:t>Dynamic Balancing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8B128C" w:rsidRDefault="0034160E" w:rsidP="00264BCF">
            <w:pPr>
              <w:rPr>
                <w:b/>
              </w:rPr>
            </w:pP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Single Rotating mass, Many Masses rotating in same plane and in different planes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 w:val="restart"/>
          </w:tcPr>
          <w:p w:rsidR="0034160E" w:rsidRDefault="0034160E" w:rsidP="00264BCF">
            <w:r>
              <w:lastRenderedPageBreak/>
              <w:t>13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Analytical method for balancing of rotating masses</w:t>
            </w:r>
          </w:p>
        </w:tc>
        <w:tc>
          <w:tcPr>
            <w:tcW w:w="1073" w:type="dxa"/>
            <w:vMerge w:val="restart"/>
          </w:tcPr>
          <w:p w:rsidR="0034160E" w:rsidRDefault="0034160E" w:rsidP="00264BCF"/>
        </w:tc>
        <w:tc>
          <w:tcPr>
            <w:tcW w:w="3240" w:type="dxa"/>
            <w:vMerge w:val="restart"/>
          </w:tcPr>
          <w:p w:rsidR="0034160E" w:rsidRPr="003D2BA2" w:rsidRDefault="00F736FF" w:rsidP="00264BCF">
            <w:r>
              <w:t xml:space="preserve">To determine the MOI of given flywheel using analytical method </w:t>
            </w: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8B128C">
              <w:rPr>
                <w:b/>
              </w:rPr>
              <w:t>Chapter 10 : Balancing of reciprocating masses:</w:t>
            </w:r>
            <w:r w:rsidRPr="003D2BA2">
              <w:t xml:space="preserve"> Reciprocating Engine</w:t>
            </w:r>
            <w:r>
              <w:t xml:space="preserve">, </w:t>
            </w:r>
            <w:r w:rsidRPr="003D2BA2">
              <w:t>Partial Primary balance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8B128C" w:rsidRDefault="0034160E" w:rsidP="00264BCF">
            <w:pPr>
              <w:rPr>
                <w:b/>
              </w:rPr>
            </w:pP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Balancing of Multi-cylinder in line engines, Balancing of Radial Engines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 w:val="restart"/>
          </w:tcPr>
          <w:p w:rsidR="0034160E" w:rsidRDefault="0034160E" w:rsidP="00264BCF">
            <w:r>
              <w:t>14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Balancing of V</w:t>
            </w:r>
            <w:r>
              <w:t>-</w:t>
            </w:r>
            <w:r w:rsidRPr="003D2BA2">
              <w:t>Engines, Balancing of Rotors</w:t>
            </w:r>
          </w:p>
        </w:tc>
        <w:tc>
          <w:tcPr>
            <w:tcW w:w="1073" w:type="dxa"/>
            <w:vMerge w:val="restart"/>
          </w:tcPr>
          <w:p w:rsidR="0034160E" w:rsidRDefault="0034160E" w:rsidP="00264BCF"/>
        </w:tc>
        <w:tc>
          <w:tcPr>
            <w:tcW w:w="3240" w:type="dxa"/>
            <w:vMerge w:val="restart"/>
          </w:tcPr>
          <w:p w:rsidR="0034160E" w:rsidRPr="003D2BA2" w:rsidRDefault="00F736FF" w:rsidP="00264BCF">
            <w:r>
              <w:t>To study the various types of dynamometers</w:t>
            </w:r>
            <w:bookmarkStart w:id="0" w:name="_GoBack"/>
            <w:bookmarkEnd w:id="0"/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>
              <w:t>Numericals &amp; Problems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Default="0034160E" w:rsidP="00264BCF"/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8B128C">
              <w:rPr>
                <w:b/>
              </w:rPr>
              <w:t>Chapter 11 : Gyroscope:</w:t>
            </w:r>
            <w:r w:rsidRPr="003D2BA2">
              <w:t xml:space="preserve"> Angular Velocity, Angular Acceleration</w:t>
            </w:r>
            <w:r>
              <w:t xml:space="preserve">, </w:t>
            </w:r>
            <w:r w:rsidRPr="003D2BA2">
              <w:t>pitching and rolling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8B128C" w:rsidRDefault="0034160E" w:rsidP="00264BCF">
            <w:pPr>
              <w:rPr>
                <w:b/>
              </w:rPr>
            </w:pPr>
          </w:p>
        </w:tc>
      </w:tr>
      <w:tr w:rsidR="0034160E" w:rsidTr="0034160E">
        <w:tc>
          <w:tcPr>
            <w:tcW w:w="743" w:type="dxa"/>
            <w:vMerge w:val="restart"/>
          </w:tcPr>
          <w:p w:rsidR="0034160E" w:rsidRDefault="0034160E" w:rsidP="00264BCF">
            <w:r>
              <w:t>15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Gyroscopic couple and its effect on Aero planes,</w:t>
            </w:r>
            <w:r>
              <w:t xml:space="preserve"> </w:t>
            </w:r>
            <w:r w:rsidRPr="003D2BA2">
              <w:t>Naval ships</w:t>
            </w:r>
          </w:p>
        </w:tc>
        <w:tc>
          <w:tcPr>
            <w:tcW w:w="1073" w:type="dxa"/>
            <w:vMerge w:val="restart"/>
          </w:tcPr>
          <w:p w:rsidR="0034160E" w:rsidRDefault="0034160E" w:rsidP="00264BCF"/>
        </w:tc>
        <w:tc>
          <w:tcPr>
            <w:tcW w:w="3240" w:type="dxa"/>
            <w:vMerge w:val="restart"/>
          </w:tcPr>
          <w:p w:rsidR="0034160E" w:rsidRPr="003D2BA2" w:rsidRDefault="0034160E" w:rsidP="00264BCF">
            <w:r w:rsidRPr="00A53125">
              <w:t>Checking of files and Viva Voce and remedial measures regarding the practical performed ( If any)</w:t>
            </w:r>
          </w:p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Stability o</w:t>
            </w:r>
            <w:r>
              <w:t>f an automobile (2 &amp; 4-wheeers)</w:t>
            </w:r>
            <w:r w:rsidRPr="003D2BA2">
              <w:t xml:space="preserve"> </w:t>
            </w:r>
            <w:r>
              <w:t xml:space="preserve">, </w:t>
            </w:r>
            <w:r w:rsidRPr="003D2BA2">
              <w:t>taking a turn</w:t>
            </w:r>
          </w:p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  <w:tr w:rsidR="0034160E" w:rsidTr="0034160E">
        <w:tc>
          <w:tcPr>
            <w:tcW w:w="743" w:type="dxa"/>
            <w:vMerge/>
          </w:tcPr>
          <w:p w:rsidR="0034160E" w:rsidRDefault="0034160E" w:rsidP="00264BCF"/>
        </w:tc>
        <w:tc>
          <w:tcPr>
            <w:tcW w:w="896" w:type="dxa"/>
          </w:tcPr>
          <w:p w:rsidR="0034160E" w:rsidRDefault="0034160E" w:rsidP="00264B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3" w:type="dxa"/>
          </w:tcPr>
          <w:p w:rsidR="0034160E" w:rsidRDefault="0034160E" w:rsidP="00264BCF">
            <w:r w:rsidRPr="003D2BA2">
              <w:t>Gyroscopic effect in stone crusher</w:t>
            </w:r>
          </w:p>
          <w:p w:rsidR="0034160E" w:rsidRDefault="0034160E" w:rsidP="00264BCF"/>
        </w:tc>
        <w:tc>
          <w:tcPr>
            <w:tcW w:w="1073" w:type="dxa"/>
            <w:vMerge/>
          </w:tcPr>
          <w:p w:rsidR="0034160E" w:rsidRDefault="0034160E" w:rsidP="00264BCF"/>
        </w:tc>
        <w:tc>
          <w:tcPr>
            <w:tcW w:w="3240" w:type="dxa"/>
            <w:vMerge/>
          </w:tcPr>
          <w:p w:rsidR="0034160E" w:rsidRPr="003D2BA2" w:rsidRDefault="0034160E" w:rsidP="00264BCF"/>
        </w:tc>
      </w:tr>
    </w:tbl>
    <w:p w:rsidR="00A46CB4" w:rsidRDefault="00A46CB4"/>
    <w:sectPr w:rsidR="00A4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B4"/>
    <w:rsid w:val="00055E76"/>
    <w:rsid w:val="00085710"/>
    <w:rsid w:val="000924FC"/>
    <w:rsid w:val="000B7FA3"/>
    <w:rsid w:val="000C7514"/>
    <w:rsid w:val="001009F5"/>
    <w:rsid w:val="001F1F4F"/>
    <w:rsid w:val="002018BF"/>
    <w:rsid w:val="00264BCF"/>
    <w:rsid w:val="00282222"/>
    <w:rsid w:val="0029492A"/>
    <w:rsid w:val="002A3352"/>
    <w:rsid w:val="002D6BD1"/>
    <w:rsid w:val="00330B7E"/>
    <w:rsid w:val="0034160E"/>
    <w:rsid w:val="00344871"/>
    <w:rsid w:val="003811E9"/>
    <w:rsid w:val="003D2BA2"/>
    <w:rsid w:val="00403676"/>
    <w:rsid w:val="005413B2"/>
    <w:rsid w:val="005526D5"/>
    <w:rsid w:val="00562DF8"/>
    <w:rsid w:val="00603DF4"/>
    <w:rsid w:val="00651815"/>
    <w:rsid w:val="006B738B"/>
    <w:rsid w:val="006D2B13"/>
    <w:rsid w:val="007303F3"/>
    <w:rsid w:val="00810432"/>
    <w:rsid w:val="008B128C"/>
    <w:rsid w:val="008F220D"/>
    <w:rsid w:val="00993CB2"/>
    <w:rsid w:val="00A360A3"/>
    <w:rsid w:val="00A46CB4"/>
    <w:rsid w:val="00A46F12"/>
    <w:rsid w:val="00AC705E"/>
    <w:rsid w:val="00AF0951"/>
    <w:rsid w:val="00C13A7F"/>
    <w:rsid w:val="00C343BD"/>
    <w:rsid w:val="00D1018F"/>
    <w:rsid w:val="00DC3693"/>
    <w:rsid w:val="00E029E1"/>
    <w:rsid w:val="00E50BD6"/>
    <w:rsid w:val="00EE0964"/>
    <w:rsid w:val="00F11A31"/>
    <w:rsid w:val="00F122B0"/>
    <w:rsid w:val="00F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83DD"/>
  <w15:chartTrackingRefBased/>
  <w15:docId w15:val="{234E1DD4-E7F0-45D4-9291-9743DDA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pc54</cp:lastModifiedBy>
  <cp:revision>25</cp:revision>
  <dcterms:created xsi:type="dcterms:W3CDTF">2017-12-01T04:52:00Z</dcterms:created>
  <dcterms:modified xsi:type="dcterms:W3CDTF">2017-12-12T08:33:00Z</dcterms:modified>
</cp:coreProperties>
</file>